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36C2" w14:textId="77777777" w:rsidR="00224933" w:rsidRPr="00224933" w:rsidRDefault="00224933" w:rsidP="002249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224933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t>Памятка учителя- дефектолога для родителей</w:t>
      </w:r>
    </w:p>
    <w:p w14:paraId="79F8976D" w14:textId="77777777" w:rsidR="00224933" w:rsidRPr="00224933" w:rsidRDefault="00224933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>Вместо того чтобы искать повсюду недостатки, мы можем искать во всем любовь… Общие рекомендации родителям по оказанию ребенку помощи в развитии:</w:t>
      </w:r>
    </w:p>
    <w:p w14:paraId="50D6209D" w14:textId="77777777" w:rsidR="00224933" w:rsidRPr="00224933" w:rsidRDefault="00224933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1. </w:t>
      </w:r>
      <w:r w:rsidRPr="0022493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Чаще хвалите ребенка</w:t>
      </w: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>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14:paraId="41AE1627" w14:textId="77777777" w:rsidR="00224933" w:rsidRPr="00224933" w:rsidRDefault="00224933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2. </w:t>
      </w:r>
      <w:r w:rsidRPr="0022493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Больше разговаривайте с ребенком</w:t>
      </w: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>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14:paraId="4E94BE51" w14:textId="77777777" w:rsidR="00224933" w:rsidRPr="00224933" w:rsidRDefault="00224933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3. </w:t>
      </w:r>
      <w:r w:rsidRPr="0022493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Помогая ребенку осваивать новый навык</w:t>
      </w: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>, мягко и осторожно направляйте его движения своими руками.</w:t>
      </w:r>
    </w:p>
    <w:p w14:paraId="3B5615B3" w14:textId="77777777" w:rsidR="00224933" w:rsidRPr="00224933" w:rsidRDefault="00224933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4. </w:t>
      </w:r>
      <w:r w:rsidRPr="0022493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Используйте зеркало</w:t>
      </w: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>, чтобы помочь ребенку узнать свое тело, научиться владеть руками.</w:t>
      </w:r>
    </w:p>
    <w:p w14:paraId="708B398F" w14:textId="77777777" w:rsidR="00224933" w:rsidRPr="00224933" w:rsidRDefault="00224933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5. </w:t>
      </w:r>
      <w:r w:rsidRPr="0022493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Побуждайте ребенка двигаться</w:t>
      </w: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или тянуться, стараясь достать то, что он хочет.</w:t>
      </w:r>
    </w:p>
    <w:p w14:paraId="282C125F" w14:textId="77777777" w:rsidR="00224933" w:rsidRPr="00224933" w:rsidRDefault="00224933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6. Всегда ищите способы </w:t>
      </w:r>
      <w:r w:rsidRPr="0022493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превратить обучающие занятия в игру</w:t>
      </w: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>.</w:t>
      </w:r>
    </w:p>
    <w:p w14:paraId="3DC97DE2" w14:textId="77777777" w:rsidR="00224933" w:rsidRPr="00224933" w:rsidRDefault="00224933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7. </w:t>
      </w:r>
      <w:r w:rsidRPr="0022493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Пусть ребенок по мере сил обслуживает себя сам</w:t>
      </w: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. Помогайте ему только в той мере, в какой это необходимо. </w:t>
      </w:r>
    </w:p>
    <w:p w14:paraId="75EF29DB" w14:textId="77777777" w:rsidR="00224933" w:rsidRDefault="00224933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224933">
        <w:rPr>
          <w:rFonts w:ascii="Times New Roman" w:eastAsia="Calibri" w:hAnsi="Times New Roman" w:cs="Times New Roman"/>
          <w:kern w:val="0"/>
          <w:sz w:val="28"/>
          <w:u w:val="single"/>
          <w14:ligatures w14:val="none"/>
        </w:rPr>
        <w:t>Родителям необходимо помнить следующее</w:t>
      </w:r>
      <w:r w:rsidRPr="0022493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: не ожидайте слишком многого сразу. 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</w:t>
      </w:r>
    </w:p>
    <w:p w14:paraId="06A201A1" w14:textId="77777777" w:rsidR="00472B6E" w:rsidRDefault="00472B6E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0007AC0F" w14:textId="77777777" w:rsidR="00472B6E" w:rsidRDefault="00472B6E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0EF80FCD" w14:textId="77777777" w:rsidR="00472B6E" w:rsidRDefault="00472B6E" w:rsidP="00224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5AA2412A" w14:textId="5D82E6BD" w:rsidR="00431924" w:rsidRPr="00472B6E" w:rsidRDefault="00472B6E" w:rsidP="00472B6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iCs/>
          <w:kern w:val="0"/>
          <w:sz w:val="28"/>
          <w14:ligatures w14:val="none"/>
        </w:rPr>
      </w:pPr>
      <w:r w:rsidRPr="00472B6E">
        <w:rPr>
          <w:rFonts w:ascii="Times New Roman" w:eastAsia="Calibri" w:hAnsi="Times New Roman" w:cs="Times New Roman"/>
          <w:i/>
          <w:iCs/>
          <w:kern w:val="0"/>
          <w:sz w:val="28"/>
          <w14:ligatures w14:val="none"/>
        </w:rPr>
        <w:t>С уважением, учитель – дефектолог Карина Юрьевна</w:t>
      </w:r>
    </w:p>
    <w:sectPr w:rsidR="00431924" w:rsidRPr="0047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7F"/>
    <w:rsid w:val="00224933"/>
    <w:rsid w:val="00431924"/>
    <w:rsid w:val="00472B6E"/>
    <w:rsid w:val="00A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DAAD"/>
  <w15:chartTrackingRefBased/>
  <w15:docId w15:val="{653EF4B2-0217-4A79-9C33-0386CC74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3</cp:revision>
  <dcterms:created xsi:type="dcterms:W3CDTF">2023-11-16T15:16:00Z</dcterms:created>
  <dcterms:modified xsi:type="dcterms:W3CDTF">2023-11-22T14:53:00Z</dcterms:modified>
</cp:coreProperties>
</file>