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54" w:rsidRPr="000B3754" w:rsidRDefault="000B3754" w:rsidP="000B3754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B3754">
        <w:rPr>
          <w:rFonts w:ascii="Times New Roman" w:hAnsi="Times New Roman" w:cs="Times New Roman"/>
          <w:sz w:val="36"/>
          <w:szCs w:val="36"/>
          <w:lang w:eastAsia="ru-RU"/>
        </w:rPr>
        <w:t>МДОУ «Детский сад № 191»</w:t>
      </w:r>
      <w:r w:rsidR="00524BE4">
        <w:rPr>
          <w:rFonts w:ascii="Times New Roman" w:hAnsi="Times New Roman" w:cs="Times New Roman"/>
          <w:sz w:val="36"/>
          <w:szCs w:val="36"/>
          <w:lang w:eastAsia="ru-RU"/>
        </w:rPr>
        <w:t xml:space="preserve"> (на 01.08.2016)</w:t>
      </w:r>
    </w:p>
    <w:p w:rsidR="00215934" w:rsidRPr="000B3754" w:rsidRDefault="00215934" w:rsidP="000B3754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B3754">
        <w:rPr>
          <w:rFonts w:ascii="Times New Roman" w:hAnsi="Times New Roman" w:cs="Times New Roman"/>
          <w:sz w:val="36"/>
          <w:szCs w:val="36"/>
          <w:lang w:eastAsia="ru-RU"/>
        </w:rPr>
        <w:t>Показатели деятельности образовательной организации</w:t>
      </w:r>
    </w:p>
    <w:tbl>
      <w:tblPr>
        <w:tblW w:w="8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76"/>
        <w:gridCol w:w="4483"/>
        <w:gridCol w:w="1745"/>
        <w:gridCol w:w="1846"/>
      </w:tblGrid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показатель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(8 - 12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(3 - 5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60810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(8 - 12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(12 - 14 часов)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/2,7%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1/0,3%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60810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7/2,4%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/2,7%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60810" w:rsidP="0052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60810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12/44,4%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52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  <w:r w:rsidR="0016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60810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6/22,2%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16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9/70,3%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/11,1%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16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6/59,2%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5/18,5%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3/11,%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2/7,4%</w:t>
            </w:r>
            <w:r w:rsidR="00D82D94"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2/7,4%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8/29,6%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14/51,9%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52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2D94"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2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524BE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11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2D94" w:rsidRPr="00722B15" w:rsidTr="00D82D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D82D94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да-1/нет-0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94" w:rsidRPr="00722B15" w:rsidRDefault="00114B8E" w:rsidP="002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C479C" w:rsidRPr="00722B15" w:rsidRDefault="005C479C">
      <w:pPr>
        <w:rPr>
          <w:rFonts w:ascii="Times New Roman" w:hAnsi="Times New Roman" w:cs="Times New Roman"/>
          <w:sz w:val="24"/>
          <w:szCs w:val="24"/>
        </w:rPr>
      </w:pPr>
    </w:p>
    <w:sectPr w:rsidR="005C479C" w:rsidRPr="00722B15" w:rsidSect="005C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DD" w:rsidRDefault="00051DDD" w:rsidP="00524BE4">
      <w:pPr>
        <w:spacing w:after="0" w:line="240" w:lineRule="auto"/>
      </w:pPr>
      <w:r>
        <w:separator/>
      </w:r>
    </w:p>
  </w:endnote>
  <w:endnote w:type="continuationSeparator" w:id="0">
    <w:p w:rsidR="00051DDD" w:rsidRDefault="00051DDD" w:rsidP="0052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DD" w:rsidRDefault="00051DDD" w:rsidP="00524BE4">
      <w:pPr>
        <w:spacing w:after="0" w:line="240" w:lineRule="auto"/>
      </w:pPr>
      <w:r>
        <w:separator/>
      </w:r>
    </w:p>
  </w:footnote>
  <w:footnote w:type="continuationSeparator" w:id="0">
    <w:p w:rsidR="00051DDD" w:rsidRDefault="00051DDD" w:rsidP="00524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34"/>
    <w:rsid w:val="00051DDD"/>
    <w:rsid w:val="000943B4"/>
    <w:rsid w:val="000B3754"/>
    <w:rsid w:val="00103D15"/>
    <w:rsid w:val="00114B8E"/>
    <w:rsid w:val="00160810"/>
    <w:rsid w:val="001B41CA"/>
    <w:rsid w:val="001F7EFD"/>
    <w:rsid w:val="00215934"/>
    <w:rsid w:val="002F7279"/>
    <w:rsid w:val="003202A5"/>
    <w:rsid w:val="003E04D9"/>
    <w:rsid w:val="00524BE4"/>
    <w:rsid w:val="00541C3A"/>
    <w:rsid w:val="005C479C"/>
    <w:rsid w:val="00663DB0"/>
    <w:rsid w:val="00722B15"/>
    <w:rsid w:val="00845B08"/>
    <w:rsid w:val="008B7F6F"/>
    <w:rsid w:val="0092429D"/>
    <w:rsid w:val="00C46F72"/>
    <w:rsid w:val="00CC1B51"/>
    <w:rsid w:val="00D82D94"/>
    <w:rsid w:val="00E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9C"/>
  </w:style>
  <w:style w:type="paragraph" w:styleId="1">
    <w:name w:val="heading 1"/>
    <w:basedOn w:val="a"/>
    <w:link w:val="10"/>
    <w:uiPriority w:val="9"/>
    <w:qFormat/>
    <w:rsid w:val="00215934"/>
    <w:pPr>
      <w:spacing w:before="180" w:after="180" w:line="240" w:lineRule="auto"/>
      <w:outlineLvl w:val="0"/>
    </w:pPr>
    <w:rPr>
      <w:rFonts w:ascii="Times New Roman" w:eastAsia="Times New Roman" w:hAnsi="Times New Roman" w:cs="Times New Roman"/>
      <w:color w:val="1C2048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15934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color w:val="1C204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34"/>
    <w:rPr>
      <w:rFonts w:ascii="Times New Roman" w:eastAsia="Times New Roman" w:hAnsi="Times New Roman" w:cs="Times New Roman"/>
      <w:color w:val="1C2048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34"/>
    <w:rPr>
      <w:rFonts w:ascii="Times New Roman" w:eastAsia="Times New Roman" w:hAnsi="Times New Roman" w:cs="Times New Roman"/>
      <w:color w:val="1C2048"/>
      <w:sz w:val="30"/>
      <w:szCs w:val="30"/>
      <w:lang w:eastAsia="ru-RU"/>
    </w:rPr>
  </w:style>
  <w:style w:type="paragraph" w:styleId="a3">
    <w:name w:val="No Spacing"/>
    <w:uiPriority w:val="1"/>
    <w:qFormat/>
    <w:rsid w:val="000B375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2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BE4"/>
  </w:style>
  <w:style w:type="paragraph" w:styleId="a6">
    <w:name w:val="footer"/>
    <w:basedOn w:val="a"/>
    <w:link w:val="a7"/>
    <w:uiPriority w:val="99"/>
    <w:semiHidden/>
    <w:unhideWhenUsed/>
    <w:rsid w:val="0052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2016-11-22T06:04:00Z</cp:lastPrinted>
  <dcterms:created xsi:type="dcterms:W3CDTF">2016-11-15T11:34:00Z</dcterms:created>
  <dcterms:modified xsi:type="dcterms:W3CDTF">2016-11-22T06:05:00Z</dcterms:modified>
</cp:coreProperties>
</file>