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7EDC" w14:textId="305D6E41" w:rsidR="002E04D6" w:rsidRPr="000951C2" w:rsidRDefault="000951C2" w:rsidP="000951C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5CEF56" wp14:editId="0316265E">
            <wp:simplePos x="0" y="0"/>
            <wp:positionH relativeFrom="column">
              <wp:posOffset>1375410</wp:posOffset>
            </wp:positionH>
            <wp:positionV relativeFrom="paragraph">
              <wp:posOffset>-1370965</wp:posOffset>
            </wp:positionV>
            <wp:extent cx="5412740" cy="8471535"/>
            <wp:effectExtent l="1524000" t="0" r="1502410" b="0"/>
            <wp:wrapThrough wrapText="bothSides">
              <wp:wrapPolygon edited="0">
                <wp:start x="21622" y="14"/>
                <wp:lineTo x="108" y="14"/>
                <wp:lineTo x="108" y="21531"/>
                <wp:lineTo x="21622" y="21531"/>
                <wp:lineTo x="21622" y="14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1"/>
                    <a:stretch/>
                  </pic:blipFill>
                  <pic:spPr bwMode="auto">
                    <a:xfrm rot="16200000">
                      <a:off x="0" y="0"/>
                      <a:ext cx="5412740" cy="8471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D7511" w14:textId="77777777" w:rsidR="002E04D6" w:rsidRPr="00B715CC" w:rsidRDefault="002E04D6" w:rsidP="002E04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15CC">
        <w:rPr>
          <w:rFonts w:ascii="Times New Roman" w:hAnsi="Times New Roman" w:cs="Times New Roman"/>
          <w:sz w:val="28"/>
          <w:szCs w:val="28"/>
        </w:rPr>
        <w:lastRenderedPageBreak/>
        <w:t>Цель: формирование комфортной социальной среды для дошкольников в условиях МДОУ и семьи; профилактика безнадзорности, правонарушений несовершеннолетних и профилактика семейного неблагополучия.</w:t>
      </w:r>
    </w:p>
    <w:p w14:paraId="09D10165" w14:textId="77777777" w:rsidR="002E04D6" w:rsidRPr="00B715CC" w:rsidRDefault="002E04D6" w:rsidP="002E04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15CC">
        <w:rPr>
          <w:rFonts w:ascii="Times New Roman" w:hAnsi="Times New Roman" w:cs="Times New Roman"/>
          <w:sz w:val="28"/>
          <w:szCs w:val="28"/>
        </w:rPr>
        <w:t xml:space="preserve">Основания: </w:t>
      </w:r>
    </w:p>
    <w:p w14:paraId="322F28AE" w14:textId="77777777" w:rsidR="002E04D6" w:rsidRPr="00B715CC" w:rsidRDefault="002E04D6" w:rsidP="002E04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5CC">
        <w:rPr>
          <w:rFonts w:ascii="Times New Roman" w:hAnsi="Times New Roman" w:cs="Times New Roman"/>
          <w:sz w:val="28"/>
          <w:szCs w:val="28"/>
        </w:rPr>
        <w:t>Конвенция о правах ребенка</w:t>
      </w:r>
    </w:p>
    <w:p w14:paraId="56385C66" w14:textId="77777777" w:rsidR="002E04D6" w:rsidRPr="00B715CC" w:rsidRDefault="002E04D6" w:rsidP="002E04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5CC">
        <w:rPr>
          <w:rFonts w:ascii="Times New Roman" w:hAnsi="Times New Roman" w:cs="Times New Roman"/>
          <w:sz w:val="28"/>
          <w:szCs w:val="28"/>
        </w:rPr>
        <w:t>Закон №273-ФЗ «Об образовании в Российской Федерации»</w:t>
      </w:r>
    </w:p>
    <w:p w14:paraId="4B3D8FF1" w14:textId="77777777" w:rsidR="002E04D6" w:rsidRPr="00B715CC" w:rsidRDefault="002E04D6" w:rsidP="002E04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5CC">
        <w:rPr>
          <w:rFonts w:ascii="Times New Roman" w:hAnsi="Times New Roman" w:cs="Times New Roman"/>
          <w:sz w:val="28"/>
          <w:szCs w:val="28"/>
        </w:rPr>
        <w:t>Федеральный закон № 120 «Об основных гарантиях прав ребенка в Российской Федерации».</w:t>
      </w:r>
    </w:p>
    <w:p w14:paraId="13C7F70E" w14:textId="77777777" w:rsidR="002E04D6" w:rsidRPr="00B715CC" w:rsidRDefault="002E04D6" w:rsidP="002E04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5CC">
        <w:rPr>
          <w:rFonts w:ascii="Times New Roman" w:hAnsi="Times New Roman" w:cs="Times New Roman"/>
          <w:sz w:val="28"/>
          <w:szCs w:val="28"/>
        </w:rPr>
        <w:t xml:space="preserve">Федеральный закон от 24 июля 1998г. </w:t>
      </w:r>
      <w:r w:rsidR="00A45456" w:rsidRPr="00B715CC">
        <w:rPr>
          <w:rFonts w:ascii="Times New Roman" w:hAnsi="Times New Roman" w:cs="Times New Roman"/>
          <w:sz w:val="28"/>
          <w:szCs w:val="28"/>
        </w:rPr>
        <w:t>№124-ФЗ «Об основных прав ребенка в Российской Федерации».</w:t>
      </w:r>
    </w:p>
    <w:p w14:paraId="795D9A24" w14:textId="77777777" w:rsidR="002E04D6" w:rsidRPr="00B715CC" w:rsidRDefault="002E04D6" w:rsidP="002E04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5CC">
        <w:rPr>
          <w:rFonts w:ascii="Times New Roman" w:hAnsi="Times New Roman" w:cs="Times New Roman"/>
          <w:sz w:val="28"/>
          <w:szCs w:val="28"/>
        </w:rPr>
        <w:t>Всеобщая декларация прав человека.</w:t>
      </w:r>
    </w:p>
    <w:p w14:paraId="16EF50EA" w14:textId="77777777" w:rsidR="002E04D6" w:rsidRPr="00B715CC" w:rsidRDefault="00A45456" w:rsidP="002E04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5CC">
        <w:rPr>
          <w:rFonts w:ascii="Times New Roman" w:hAnsi="Times New Roman" w:cs="Times New Roman"/>
          <w:sz w:val="28"/>
          <w:szCs w:val="28"/>
        </w:rPr>
        <w:t>Всемирная декларация об обеспечении выживания, защиты и развития детей.</w:t>
      </w:r>
    </w:p>
    <w:p w14:paraId="75FFE1F8" w14:textId="77777777" w:rsidR="00A45456" w:rsidRPr="00B715CC" w:rsidRDefault="00A45456" w:rsidP="002E04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5CC">
        <w:rPr>
          <w:rFonts w:ascii="Times New Roman" w:hAnsi="Times New Roman" w:cs="Times New Roman"/>
          <w:sz w:val="28"/>
          <w:szCs w:val="28"/>
        </w:rPr>
        <w:t>Декларация прав ребенка.</w:t>
      </w:r>
    </w:p>
    <w:p w14:paraId="748CD370" w14:textId="77777777" w:rsidR="00A45456" w:rsidRPr="00B715CC" w:rsidRDefault="00A45456" w:rsidP="002E04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5CC">
        <w:rPr>
          <w:rFonts w:ascii="Times New Roman" w:hAnsi="Times New Roman" w:cs="Times New Roman"/>
          <w:sz w:val="28"/>
          <w:szCs w:val="28"/>
        </w:rPr>
        <w:t>Права и обязанности участников образовательного процесса.</w:t>
      </w:r>
    </w:p>
    <w:p w14:paraId="599862B4" w14:textId="77777777" w:rsidR="00A45456" w:rsidRDefault="00A45456" w:rsidP="00A454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60F6656" w14:textId="77777777" w:rsidR="00496C3A" w:rsidRDefault="00496C3A" w:rsidP="00A454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57D5CE01" w14:textId="77777777" w:rsidR="00496C3A" w:rsidRDefault="00496C3A" w:rsidP="00A454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04CD142" w14:textId="77777777" w:rsidR="00496C3A" w:rsidRDefault="00496C3A" w:rsidP="00A454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5E04A319" w14:textId="77777777" w:rsidR="00496C3A" w:rsidRDefault="00496C3A" w:rsidP="00A454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2F1D2EA" w14:textId="77777777" w:rsidR="00496C3A" w:rsidRDefault="00496C3A" w:rsidP="00A454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2355D3C" w14:textId="77777777" w:rsidR="00496C3A" w:rsidRDefault="00496C3A" w:rsidP="00A454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144694F3" w14:textId="77777777" w:rsidR="00496C3A" w:rsidRDefault="00496C3A" w:rsidP="00A454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2CCF30F" w14:textId="77777777" w:rsidR="00496C3A" w:rsidRDefault="00496C3A" w:rsidP="00A454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3B957CE9" w14:textId="77777777" w:rsidR="00496C3A" w:rsidRDefault="00496C3A" w:rsidP="00A454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0E5D739" w14:textId="77777777" w:rsidR="00496C3A" w:rsidRDefault="00496C3A" w:rsidP="00A454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3C7EAB14" w14:textId="77777777" w:rsidR="00496C3A" w:rsidRDefault="00496C3A" w:rsidP="00A454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2760464" w14:textId="77777777" w:rsidR="00496C3A" w:rsidRDefault="00496C3A" w:rsidP="00A454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4936045" w14:textId="77777777" w:rsidR="00496C3A" w:rsidRDefault="00496C3A" w:rsidP="00A454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4E11F25" w14:textId="77777777" w:rsidR="00496C3A" w:rsidRDefault="00496C3A" w:rsidP="00A454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B748D61" w14:textId="77777777" w:rsidR="00496C3A" w:rsidRDefault="00496C3A" w:rsidP="00A454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5160B241" w14:textId="77777777" w:rsidR="00496C3A" w:rsidRDefault="00496C3A" w:rsidP="00A454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5A356A9" w14:textId="77777777" w:rsidR="00B715CC" w:rsidRDefault="00B715CC" w:rsidP="00A454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6404C36" w14:textId="77777777" w:rsidR="00496C3A" w:rsidRDefault="00496C3A" w:rsidP="00A454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BB8A402" w14:textId="77777777" w:rsidR="00023A15" w:rsidRPr="006D6FF0" w:rsidRDefault="00023A15" w:rsidP="00A4545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578CC41" w14:textId="77777777" w:rsidR="006D6FF0" w:rsidRPr="00A45456" w:rsidRDefault="006D6FF0" w:rsidP="00A454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207" w:type="dxa"/>
        <w:tblInd w:w="1069" w:type="dxa"/>
        <w:tblLook w:val="04A0" w:firstRow="1" w:lastRow="0" w:firstColumn="1" w:lastColumn="0" w:noHBand="0" w:noVBand="1"/>
      </w:tblPr>
      <w:tblGrid>
        <w:gridCol w:w="4142"/>
        <w:gridCol w:w="3969"/>
        <w:gridCol w:w="2410"/>
        <w:gridCol w:w="1559"/>
        <w:gridCol w:w="2127"/>
      </w:tblGrid>
      <w:tr w:rsidR="00281B17" w14:paraId="3CA93502" w14:textId="77777777" w:rsidTr="004E430A">
        <w:tc>
          <w:tcPr>
            <w:tcW w:w="4142" w:type="dxa"/>
          </w:tcPr>
          <w:p w14:paraId="06407FD5" w14:textId="77777777" w:rsidR="00A45456" w:rsidRDefault="00A45456" w:rsidP="00A4545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456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Содержание работы</w:t>
            </w:r>
          </w:p>
        </w:tc>
        <w:tc>
          <w:tcPr>
            <w:tcW w:w="3969" w:type="dxa"/>
          </w:tcPr>
          <w:p w14:paraId="7374B3EA" w14:textId="77777777" w:rsidR="00A45456" w:rsidRDefault="00A45456" w:rsidP="00A4545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456"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2410" w:type="dxa"/>
          </w:tcPr>
          <w:p w14:paraId="5F271849" w14:textId="77777777" w:rsidR="00A45456" w:rsidRDefault="00A45456" w:rsidP="00A4545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456">
              <w:rPr>
                <w:rFonts w:ascii="Times New Roman" w:hAnsi="Times New Roman" w:cs="Times New Roman"/>
                <w:b/>
                <w:sz w:val="24"/>
                <w:szCs w:val="28"/>
              </w:rPr>
              <w:t>Формы работы</w:t>
            </w:r>
          </w:p>
        </w:tc>
        <w:tc>
          <w:tcPr>
            <w:tcW w:w="1559" w:type="dxa"/>
          </w:tcPr>
          <w:p w14:paraId="79DB8128" w14:textId="77777777" w:rsidR="00A45456" w:rsidRDefault="00A45456" w:rsidP="00A4545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456">
              <w:rPr>
                <w:rFonts w:ascii="Times New Roman" w:hAnsi="Times New Roman" w:cs="Times New Roman"/>
                <w:b/>
                <w:sz w:val="24"/>
                <w:szCs w:val="28"/>
              </w:rPr>
              <w:t>Срок</w:t>
            </w:r>
          </w:p>
        </w:tc>
        <w:tc>
          <w:tcPr>
            <w:tcW w:w="2127" w:type="dxa"/>
          </w:tcPr>
          <w:p w14:paraId="74F6D729" w14:textId="77777777" w:rsidR="00A45456" w:rsidRDefault="00A45456" w:rsidP="00A4545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456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A45456" w14:paraId="79FEFD8D" w14:textId="77777777" w:rsidTr="004E430A">
        <w:tc>
          <w:tcPr>
            <w:tcW w:w="14207" w:type="dxa"/>
            <w:gridSpan w:val="5"/>
          </w:tcPr>
          <w:p w14:paraId="426363F8" w14:textId="77777777" w:rsidR="00A45456" w:rsidRPr="00A45456" w:rsidRDefault="00D120D9" w:rsidP="00D120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A45456" w:rsidRPr="00A45456">
              <w:rPr>
                <w:rFonts w:ascii="Times New Roman" w:hAnsi="Times New Roman" w:cs="Times New Roman"/>
                <w:sz w:val="24"/>
                <w:szCs w:val="28"/>
              </w:rPr>
              <w:t>Организованная работа</w:t>
            </w:r>
          </w:p>
        </w:tc>
      </w:tr>
      <w:tr w:rsidR="00281B17" w14:paraId="4C7EF697" w14:textId="77777777" w:rsidTr="004E430A">
        <w:tc>
          <w:tcPr>
            <w:tcW w:w="4142" w:type="dxa"/>
          </w:tcPr>
          <w:p w14:paraId="46520FF8" w14:textId="77777777" w:rsidR="00A45456" w:rsidRDefault="00A45456" w:rsidP="00A454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4545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456">
              <w:rPr>
                <w:rFonts w:ascii="Times New Roman" w:hAnsi="Times New Roman" w:cs="Times New Roman"/>
                <w:sz w:val="24"/>
                <w:szCs w:val="28"/>
              </w:rPr>
              <w:t>Издание нормативных документов МДОУ «Детский сад №191»</w:t>
            </w:r>
          </w:p>
          <w:p w14:paraId="553B7FC6" w14:textId="77777777" w:rsidR="00A45456" w:rsidRDefault="00A45456" w:rsidP="00A454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F30FC8">
              <w:rPr>
                <w:rFonts w:ascii="Times New Roman" w:hAnsi="Times New Roman" w:cs="Times New Roman"/>
                <w:sz w:val="24"/>
                <w:szCs w:val="28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утверждение Положени</w:t>
            </w:r>
            <w:r w:rsidR="00B715C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«О Совете профилактики безнадзорности, правонарушений несовершеннолетних в МДОУ </w:t>
            </w:r>
            <w:r w:rsidR="00B10B3D">
              <w:rPr>
                <w:rFonts w:ascii="Times New Roman" w:hAnsi="Times New Roman" w:cs="Times New Roman"/>
                <w:sz w:val="24"/>
                <w:szCs w:val="28"/>
              </w:rPr>
              <w:t>«Детский сад 191»</w:t>
            </w:r>
          </w:p>
          <w:p w14:paraId="66A1B13C" w14:textId="77777777" w:rsidR="00B10B3D" w:rsidRDefault="00B10B3D" w:rsidP="00A454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оформление актов обследования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жилищнобытовых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условий детей </w:t>
            </w:r>
          </w:p>
          <w:p w14:paraId="6419309F" w14:textId="77777777" w:rsidR="00F30FC8" w:rsidRPr="00A45456" w:rsidRDefault="00F30FC8" w:rsidP="00A454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-ведение карт индивидуального профилактического сопровождения семей, поставленных на профилактический учет</w:t>
            </w:r>
          </w:p>
        </w:tc>
        <w:tc>
          <w:tcPr>
            <w:tcW w:w="3969" w:type="dxa"/>
          </w:tcPr>
          <w:p w14:paraId="356B3E32" w14:textId="77777777" w:rsidR="00A45456" w:rsidRPr="00F30FC8" w:rsidRDefault="00F30FC8" w:rsidP="00A454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Нормативно-правовое обеспечение деятельности по организации профилактики безнадзорности, правонарушений несовершеннолетних, профилактики семейного неблагополучия </w:t>
            </w:r>
          </w:p>
        </w:tc>
        <w:tc>
          <w:tcPr>
            <w:tcW w:w="2410" w:type="dxa"/>
          </w:tcPr>
          <w:p w14:paraId="6E3DD65C" w14:textId="77777777" w:rsidR="00A45456" w:rsidRPr="00F30FC8" w:rsidRDefault="00F30FC8" w:rsidP="00A454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0FC8">
              <w:rPr>
                <w:rFonts w:ascii="Times New Roman" w:hAnsi="Times New Roman" w:cs="Times New Roman"/>
                <w:sz w:val="24"/>
                <w:szCs w:val="28"/>
              </w:rPr>
              <w:t>-Положение</w:t>
            </w:r>
          </w:p>
          <w:p w14:paraId="55556B3A" w14:textId="77777777" w:rsidR="00F30FC8" w:rsidRDefault="00F30FC8" w:rsidP="00F30F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C8">
              <w:rPr>
                <w:rFonts w:ascii="Times New Roman" w:hAnsi="Times New Roman" w:cs="Times New Roman"/>
                <w:sz w:val="24"/>
                <w:szCs w:val="28"/>
              </w:rPr>
              <w:t>-Приказы</w:t>
            </w:r>
            <w:r w:rsidRPr="00F30FC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48FF67D0" w14:textId="77777777" w:rsidR="00A45456" w:rsidRPr="00F30FC8" w:rsidRDefault="00F30FC8" w:rsidP="00A4545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FC8">
              <w:rPr>
                <w:rFonts w:ascii="Times New Roman" w:hAnsi="Times New Roman" w:cs="Times New Roman"/>
                <w:sz w:val="24"/>
                <w:szCs w:val="28"/>
              </w:rPr>
              <w:t>01.01-30.01</w:t>
            </w:r>
          </w:p>
        </w:tc>
        <w:tc>
          <w:tcPr>
            <w:tcW w:w="2127" w:type="dxa"/>
          </w:tcPr>
          <w:p w14:paraId="093E64F1" w14:textId="77777777" w:rsidR="00A45456" w:rsidRPr="00F30FC8" w:rsidRDefault="00F30FC8" w:rsidP="00A454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0FC8">
              <w:rPr>
                <w:rFonts w:ascii="Times New Roman" w:hAnsi="Times New Roman" w:cs="Times New Roman"/>
                <w:sz w:val="24"/>
                <w:szCs w:val="28"/>
              </w:rPr>
              <w:t>-Заведующий</w:t>
            </w:r>
          </w:p>
          <w:p w14:paraId="39B324E1" w14:textId="77777777" w:rsidR="00F30FC8" w:rsidRPr="00F30FC8" w:rsidRDefault="00F30FC8" w:rsidP="00A454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30FC8">
              <w:rPr>
                <w:rFonts w:ascii="Times New Roman" w:hAnsi="Times New Roman" w:cs="Times New Roman"/>
                <w:sz w:val="24"/>
                <w:szCs w:val="28"/>
              </w:rPr>
              <w:t>-Старший воспитатель</w:t>
            </w:r>
          </w:p>
          <w:p w14:paraId="289A8F7A" w14:textId="77777777" w:rsidR="00F30FC8" w:rsidRDefault="00F30FC8" w:rsidP="00F30FC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FC8">
              <w:rPr>
                <w:rFonts w:ascii="Times New Roman" w:hAnsi="Times New Roman" w:cs="Times New Roman"/>
                <w:sz w:val="24"/>
                <w:szCs w:val="28"/>
              </w:rPr>
              <w:t>-Педагоги</w:t>
            </w:r>
            <w:r w:rsidRPr="00F30FC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</w:p>
        </w:tc>
      </w:tr>
      <w:tr w:rsidR="00281B17" w14:paraId="3EF11FBA" w14:textId="77777777" w:rsidTr="004E430A">
        <w:tc>
          <w:tcPr>
            <w:tcW w:w="4142" w:type="dxa"/>
          </w:tcPr>
          <w:p w14:paraId="3DC6CC55" w14:textId="77777777" w:rsidR="00A45456" w:rsidRPr="00F30FC8" w:rsidRDefault="00F30FC8" w:rsidP="006D6F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6D6FF0">
              <w:t xml:space="preserve"> </w:t>
            </w:r>
            <w:r w:rsidRPr="00F30FC8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деятельности </w:t>
            </w:r>
            <w:proofErr w:type="spellStart"/>
            <w:r w:rsidRPr="00F30FC8">
              <w:rPr>
                <w:rFonts w:ascii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F30FC8">
              <w:rPr>
                <w:rFonts w:ascii="Times New Roman" w:hAnsi="Times New Roman" w:cs="Times New Roman"/>
                <w:sz w:val="24"/>
                <w:szCs w:val="28"/>
              </w:rPr>
              <w:t xml:space="preserve"> МДОУ</w:t>
            </w:r>
            <w:r w:rsidR="006D6FF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30FC8">
              <w:rPr>
                <w:rFonts w:ascii="Times New Roman" w:hAnsi="Times New Roman" w:cs="Times New Roman"/>
                <w:sz w:val="24"/>
                <w:szCs w:val="28"/>
              </w:rPr>
              <w:t xml:space="preserve">«Детский сад </w:t>
            </w:r>
            <w:r w:rsidR="006D6FF0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F30FC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D6FF0">
              <w:rPr>
                <w:rFonts w:ascii="Times New Roman" w:hAnsi="Times New Roman" w:cs="Times New Roman"/>
                <w:sz w:val="24"/>
                <w:szCs w:val="28"/>
              </w:rPr>
              <w:t>191</w:t>
            </w:r>
            <w:r w:rsidRPr="00F30FC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969" w:type="dxa"/>
          </w:tcPr>
          <w:p w14:paraId="0E99ABAE" w14:textId="77777777" w:rsidR="006D6FF0" w:rsidRPr="006D6FF0" w:rsidRDefault="006D6FF0" w:rsidP="006D6F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6FF0">
              <w:rPr>
                <w:rFonts w:ascii="Times New Roman" w:hAnsi="Times New Roman" w:cs="Times New Roman"/>
                <w:sz w:val="24"/>
                <w:szCs w:val="28"/>
              </w:rPr>
              <w:t>Работа с детьми, нуждающимися в</w:t>
            </w:r>
          </w:p>
          <w:p w14:paraId="385BDAAC" w14:textId="77777777" w:rsidR="00A45456" w:rsidRPr="006D6FF0" w:rsidRDefault="006D6FF0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6FF0">
              <w:rPr>
                <w:rFonts w:ascii="Times New Roman" w:hAnsi="Times New Roman" w:cs="Times New Roman"/>
                <w:sz w:val="24"/>
                <w:szCs w:val="28"/>
              </w:rPr>
              <w:t>психолого- медико-педагогическом</w:t>
            </w:r>
            <w:r w:rsidR="00023A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6FF0">
              <w:rPr>
                <w:rFonts w:ascii="Times New Roman" w:hAnsi="Times New Roman" w:cs="Times New Roman"/>
                <w:sz w:val="24"/>
                <w:szCs w:val="28"/>
              </w:rPr>
              <w:t>сопровождении</w:t>
            </w:r>
          </w:p>
        </w:tc>
        <w:tc>
          <w:tcPr>
            <w:tcW w:w="2410" w:type="dxa"/>
          </w:tcPr>
          <w:p w14:paraId="36E0D59F" w14:textId="77777777" w:rsidR="006D6FF0" w:rsidRPr="006D6FF0" w:rsidRDefault="006D6FF0" w:rsidP="006D6F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6FF0">
              <w:rPr>
                <w:rFonts w:ascii="Times New Roman" w:hAnsi="Times New Roman" w:cs="Times New Roman"/>
                <w:sz w:val="24"/>
                <w:szCs w:val="28"/>
              </w:rPr>
              <w:t>− Приказ «Об</w:t>
            </w:r>
            <w:r w:rsidR="00023A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6FF0">
              <w:rPr>
                <w:rFonts w:ascii="Times New Roman" w:hAnsi="Times New Roman" w:cs="Times New Roman"/>
                <w:sz w:val="24"/>
                <w:szCs w:val="28"/>
              </w:rPr>
              <w:t>организации</w:t>
            </w:r>
            <w:r w:rsidR="00023A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6FF0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деятельности </w:t>
            </w:r>
            <w:proofErr w:type="spellStart"/>
            <w:r w:rsidRPr="006D6FF0">
              <w:rPr>
                <w:rFonts w:ascii="Times New Roman" w:hAnsi="Times New Roman" w:cs="Times New Roman"/>
                <w:sz w:val="24"/>
                <w:szCs w:val="28"/>
              </w:rPr>
              <w:t>ПМПк</w:t>
            </w:r>
            <w:proofErr w:type="spellEnd"/>
            <w:r w:rsidRPr="006D6FF0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r w:rsidR="00023A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6FF0">
              <w:rPr>
                <w:rFonts w:ascii="Times New Roman" w:hAnsi="Times New Roman" w:cs="Times New Roman"/>
                <w:sz w:val="24"/>
                <w:szCs w:val="28"/>
              </w:rPr>
              <w:t>МДОУ «Детский сад</w:t>
            </w:r>
            <w:r w:rsidR="00023A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№191</w:t>
            </w:r>
            <w:r w:rsidRPr="006D6FF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14:paraId="6A700622" w14:textId="77777777" w:rsidR="00A45456" w:rsidRDefault="006D6FF0" w:rsidP="006D6FF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FF0">
              <w:rPr>
                <w:rFonts w:ascii="Times New Roman" w:hAnsi="Times New Roman" w:cs="Times New Roman"/>
                <w:sz w:val="24"/>
                <w:szCs w:val="28"/>
              </w:rPr>
              <w:t xml:space="preserve">− План работы </w:t>
            </w:r>
            <w:proofErr w:type="spellStart"/>
            <w:r w:rsidRPr="006D6FF0">
              <w:rPr>
                <w:rFonts w:ascii="Times New Roman" w:hAnsi="Times New Roman" w:cs="Times New Roman"/>
                <w:sz w:val="24"/>
                <w:szCs w:val="28"/>
              </w:rPr>
              <w:t>ПМПк</w:t>
            </w:r>
            <w:proofErr w:type="spellEnd"/>
          </w:p>
        </w:tc>
        <w:tc>
          <w:tcPr>
            <w:tcW w:w="1559" w:type="dxa"/>
          </w:tcPr>
          <w:p w14:paraId="66A82A3B" w14:textId="77777777" w:rsidR="00A45456" w:rsidRDefault="006D6FF0" w:rsidP="00023A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FF0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 w:rsidR="00023A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6FF0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127" w:type="dxa"/>
          </w:tcPr>
          <w:p w14:paraId="5C68F824" w14:textId="77777777" w:rsidR="006D6FF0" w:rsidRPr="006D6FF0" w:rsidRDefault="00023A15" w:rsidP="006D6FF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6D6FF0" w:rsidRPr="006D6FF0">
              <w:rPr>
                <w:rFonts w:ascii="Times New Roman" w:hAnsi="Times New Roman" w:cs="Times New Roman"/>
                <w:sz w:val="24"/>
                <w:szCs w:val="28"/>
              </w:rPr>
              <w:t xml:space="preserve"> Заведующий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2046DB2" w14:textId="77777777" w:rsidR="00A45456" w:rsidRDefault="006D6FF0" w:rsidP="00023A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FF0">
              <w:rPr>
                <w:rFonts w:ascii="Times New Roman" w:hAnsi="Times New Roman" w:cs="Times New Roman"/>
                <w:sz w:val="24"/>
                <w:szCs w:val="28"/>
              </w:rPr>
              <w:t>- Старший</w:t>
            </w:r>
            <w:r w:rsidR="00023A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D6FF0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281B17" w14:paraId="2920B002" w14:textId="77777777" w:rsidTr="004E430A">
        <w:tc>
          <w:tcPr>
            <w:tcW w:w="4142" w:type="dxa"/>
          </w:tcPr>
          <w:p w14:paraId="435B0926" w14:textId="77777777" w:rsidR="00496C3A" w:rsidRPr="00496C3A" w:rsidRDefault="00496C3A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6C3A">
              <w:rPr>
                <w:rFonts w:ascii="Times New Roman" w:hAnsi="Times New Roman" w:cs="Times New Roman"/>
                <w:sz w:val="24"/>
                <w:szCs w:val="28"/>
              </w:rPr>
              <w:t>3. Корректировка банка данных о социальном</w:t>
            </w:r>
            <w:r w:rsidR="00023A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6C3A">
              <w:rPr>
                <w:rFonts w:ascii="Times New Roman" w:hAnsi="Times New Roman" w:cs="Times New Roman"/>
                <w:sz w:val="24"/>
                <w:szCs w:val="28"/>
              </w:rPr>
              <w:t>статусе семей воспитанников:</w:t>
            </w:r>
          </w:p>
          <w:p w14:paraId="167AC3D5" w14:textId="77777777" w:rsidR="00496C3A" w:rsidRPr="00496C3A" w:rsidRDefault="00496C3A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6C3A">
              <w:rPr>
                <w:rFonts w:ascii="Times New Roman" w:hAnsi="Times New Roman" w:cs="Times New Roman"/>
                <w:sz w:val="24"/>
                <w:szCs w:val="28"/>
              </w:rPr>
              <w:t>− разработка индивидуальных карт</w:t>
            </w:r>
            <w:r w:rsidR="00023A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6C3A">
              <w:rPr>
                <w:rFonts w:ascii="Times New Roman" w:hAnsi="Times New Roman" w:cs="Times New Roman"/>
                <w:sz w:val="24"/>
                <w:szCs w:val="28"/>
              </w:rPr>
              <w:t>профилактического сопровождения детей и</w:t>
            </w:r>
            <w:r w:rsidR="00023A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6C3A">
              <w:rPr>
                <w:rFonts w:ascii="Times New Roman" w:hAnsi="Times New Roman" w:cs="Times New Roman"/>
                <w:sz w:val="24"/>
                <w:szCs w:val="28"/>
              </w:rPr>
              <w:t>семей</w:t>
            </w:r>
          </w:p>
          <w:p w14:paraId="7EB791B9" w14:textId="77777777" w:rsidR="00023A15" w:rsidRDefault="00496C3A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6C3A">
              <w:rPr>
                <w:rFonts w:ascii="Times New Roman" w:hAnsi="Times New Roman" w:cs="Times New Roman"/>
                <w:sz w:val="24"/>
                <w:szCs w:val="28"/>
              </w:rPr>
              <w:t>− разработка социального паспорта семей</w:t>
            </w:r>
          </w:p>
          <w:p w14:paraId="635E741F" w14:textId="77777777" w:rsid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999A44D" w14:textId="77777777" w:rsid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640EC0C" w14:textId="77777777" w:rsid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3AC6C8B" w14:textId="77777777" w:rsid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58CCBE5A" w14:textId="77777777" w:rsidR="00A45456" w:rsidRPr="00496C3A" w:rsidRDefault="00496C3A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96C3A">
              <w:rPr>
                <w:rFonts w:ascii="Times New Roman" w:hAnsi="Times New Roman" w:cs="Times New Roman"/>
                <w:sz w:val="24"/>
                <w:szCs w:val="28"/>
              </w:rPr>
              <w:t>Выявление семей с социальными</w:t>
            </w:r>
            <w:r w:rsidR="00023A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96C3A">
              <w:rPr>
                <w:rFonts w:ascii="Times New Roman" w:hAnsi="Times New Roman" w:cs="Times New Roman"/>
                <w:sz w:val="24"/>
                <w:szCs w:val="28"/>
              </w:rPr>
              <w:t>проблемами</w:t>
            </w:r>
          </w:p>
        </w:tc>
        <w:tc>
          <w:tcPr>
            <w:tcW w:w="2410" w:type="dxa"/>
          </w:tcPr>
          <w:p w14:paraId="41AF62D4" w14:textId="77777777" w:rsidR="00A45456" w:rsidRPr="00496C3A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</w:p>
        </w:tc>
        <w:tc>
          <w:tcPr>
            <w:tcW w:w="1559" w:type="dxa"/>
          </w:tcPr>
          <w:p w14:paraId="006F3A95" w14:textId="77777777" w:rsidR="00A45456" w:rsidRPr="00496C3A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127" w:type="dxa"/>
          </w:tcPr>
          <w:p w14:paraId="46271842" w14:textId="77777777" w:rsidR="00023A15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 xml:space="preserve"> Старший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  <w:p w14:paraId="64DA634F" w14:textId="77777777" w:rsidR="00A45456" w:rsidRPr="00496C3A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</w:t>
            </w:r>
          </w:p>
        </w:tc>
      </w:tr>
      <w:tr w:rsidR="00281B17" w14:paraId="4E3CD609" w14:textId="77777777" w:rsidTr="004E430A">
        <w:tc>
          <w:tcPr>
            <w:tcW w:w="4142" w:type="dxa"/>
          </w:tcPr>
          <w:p w14:paraId="660CFC30" w14:textId="77777777" w:rsidR="00A45456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4.Корректировка и оформление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информационных папок в группах для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родителей (законных представителей),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размещение информации на официальном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сайте ДОО.</w:t>
            </w:r>
          </w:p>
        </w:tc>
        <w:tc>
          <w:tcPr>
            <w:tcW w:w="3969" w:type="dxa"/>
          </w:tcPr>
          <w:p w14:paraId="1B33B7DF" w14:textId="77777777" w:rsidR="00A45456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Доступное ознакомление родителей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(законных представителей)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необходимой информацией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профилактике безнадзорности</w:t>
            </w:r>
          </w:p>
        </w:tc>
        <w:tc>
          <w:tcPr>
            <w:tcW w:w="2410" w:type="dxa"/>
          </w:tcPr>
          <w:p w14:paraId="2A21B836" w14:textId="77777777" w:rsidR="00A45456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Корректировка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оформление</w:t>
            </w:r>
          </w:p>
        </w:tc>
        <w:tc>
          <w:tcPr>
            <w:tcW w:w="1559" w:type="dxa"/>
          </w:tcPr>
          <w:p w14:paraId="6AA4AD0E" w14:textId="77777777" w:rsidR="00A45456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127" w:type="dxa"/>
          </w:tcPr>
          <w:p w14:paraId="4A8FF031" w14:textId="77777777" w:rsidR="00023A15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- Старший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  <w:p w14:paraId="0EFE562E" w14:textId="77777777" w:rsidR="00A45456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</w:t>
            </w:r>
          </w:p>
        </w:tc>
      </w:tr>
      <w:tr w:rsidR="00281B17" w:rsidRPr="00023A15" w14:paraId="61000283" w14:textId="77777777" w:rsidTr="004E430A">
        <w:tc>
          <w:tcPr>
            <w:tcW w:w="4142" w:type="dxa"/>
          </w:tcPr>
          <w:p w14:paraId="0EEC015F" w14:textId="77777777" w:rsidR="00A45456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5. Контроль: − контроль за посещаемостью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 xml:space="preserve">детей; − контроль за выполнением ФЗ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«Об основах системы профилактики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безнадзорности и правонарушений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несовершеннолетних».</w:t>
            </w:r>
          </w:p>
        </w:tc>
        <w:tc>
          <w:tcPr>
            <w:tcW w:w="3969" w:type="dxa"/>
          </w:tcPr>
          <w:p w14:paraId="0EFD54C9" w14:textId="77777777" w:rsidR="00A45456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Выявление нарушений прав и интересов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детей</w:t>
            </w:r>
          </w:p>
        </w:tc>
        <w:tc>
          <w:tcPr>
            <w:tcW w:w="2410" w:type="dxa"/>
          </w:tcPr>
          <w:p w14:paraId="27AA4A22" w14:textId="77777777" w:rsidR="00A45456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Выявление семей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социальными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проблемами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Проверка (1 раз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неделю) табелей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посещаемости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воспитанниками ДОО</w:t>
            </w:r>
          </w:p>
        </w:tc>
        <w:tc>
          <w:tcPr>
            <w:tcW w:w="1559" w:type="dxa"/>
          </w:tcPr>
          <w:p w14:paraId="4AEACD26" w14:textId="77777777" w:rsidR="00A45456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127" w:type="dxa"/>
          </w:tcPr>
          <w:p w14:paraId="2CCCF9A1" w14:textId="77777777" w:rsidR="00023A15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− Заведующий</w:t>
            </w:r>
          </w:p>
          <w:p w14:paraId="4E9172A0" w14:textId="77777777" w:rsidR="00023A15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− Старший</w:t>
            </w:r>
          </w:p>
          <w:p w14:paraId="3CE7357F" w14:textId="77777777" w:rsidR="00023A15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  <w:p w14:paraId="0CFC2D05" w14:textId="77777777" w:rsidR="00023A15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− Медицинский</w:t>
            </w:r>
          </w:p>
          <w:p w14:paraId="4157D12A" w14:textId="77777777" w:rsidR="00A45456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работник</w:t>
            </w:r>
          </w:p>
        </w:tc>
      </w:tr>
      <w:tr w:rsidR="00023A15" w:rsidRPr="00023A15" w14:paraId="70B02E3E" w14:textId="77777777" w:rsidTr="004E430A">
        <w:tc>
          <w:tcPr>
            <w:tcW w:w="14207" w:type="dxa"/>
            <w:gridSpan w:val="5"/>
          </w:tcPr>
          <w:p w14:paraId="586D35A7" w14:textId="77777777" w:rsidR="00023A15" w:rsidRPr="00023A15" w:rsidRDefault="00023A15" w:rsidP="00023A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2. Работа с родителями</w:t>
            </w:r>
          </w:p>
        </w:tc>
      </w:tr>
      <w:tr w:rsidR="00281B17" w:rsidRPr="00023A15" w14:paraId="04918834" w14:textId="77777777" w:rsidTr="004E430A">
        <w:tc>
          <w:tcPr>
            <w:tcW w:w="4142" w:type="dxa"/>
          </w:tcPr>
          <w:p w14:paraId="31EAF3EA" w14:textId="77777777" w:rsidR="00023A15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1. Памятка для родителей «Права и обязанности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родителей в детском саду»</w:t>
            </w:r>
          </w:p>
        </w:tc>
        <w:tc>
          <w:tcPr>
            <w:tcW w:w="3969" w:type="dxa"/>
          </w:tcPr>
          <w:p w14:paraId="1D9C275C" w14:textId="77777777" w:rsidR="00023A15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Повышение уровня знаний родителей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(законных представителей) о правах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ребѐнка в ДОО и семье</w:t>
            </w:r>
          </w:p>
        </w:tc>
        <w:tc>
          <w:tcPr>
            <w:tcW w:w="2410" w:type="dxa"/>
          </w:tcPr>
          <w:p w14:paraId="0A9EB59D" w14:textId="77777777" w:rsidR="00023A15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Размещение памяток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в Информационных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уголках для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родителей в каждой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возрастной группе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на сайте ДОУ</w:t>
            </w:r>
          </w:p>
        </w:tc>
        <w:tc>
          <w:tcPr>
            <w:tcW w:w="1559" w:type="dxa"/>
          </w:tcPr>
          <w:p w14:paraId="05A9FC90" w14:textId="77777777" w:rsidR="00023A15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127" w:type="dxa"/>
          </w:tcPr>
          <w:p w14:paraId="654AE073" w14:textId="77777777" w:rsidR="00023A15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− Педагоги</w:t>
            </w:r>
          </w:p>
        </w:tc>
      </w:tr>
      <w:tr w:rsidR="00281B17" w:rsidRPr="00023A15" w14:paraId="0CC80AFC" w14:textId="77777777" w:rsidTr="004E430A">
        <w:tc>
          <w:tcPr>
            <w:tcW w:w="4142" w:type="dxa"/>
          </w:tcPr>
          <w:p w14:paraId="5E22DFFF" w14:textId="77777777" w:rsidR="00023A15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Рейды по неблагополучным семьям (по мере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необходимости)</w:t>
            </w:r>
          </w:p>
        </w:tc>
        <w:tc>
          <w:tcPr>
            <w:tcW w:w="3969" w:type="dxa"/>
          </w:tcPr>
          <w:p w14:paraId="7AF820CF" w14:textId="77777777" w:rsidR="00023A15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Анализ внутрисемейных отношений</w:t>
            </w:r>
          </w:p>
        </w:tc>
        <w:tc>
          <w:tcPr>
            <w:tcW w:w="2410" w:type="dxa"/>
          </w:tcPr>
          <w:p w14:paraId="1C0FA9FA" w14:textId="77777777" w:rsidR="00023A15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Посещение семей</w:t>
            </w:r>
          </w:p>
        </w:tc>
        <w:tc>
          <w:tcPr>
            <w:tcW w:w="1559" w:type="dxa"/>
          </w:tcPr>
          <w:p w14:paraId="1FF88A34" w14:textId="77777777" w:rsidR="00023A15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127" w:type="dxa"/>
          </w:tcPr>
          <w:p w14:paraId="1CDAB114" w14:textId="77777777" w:rsidR="00023A15" w:rsidRPr="00023A15" w:rsidRDefault="00023A15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− Педагоги</w:t>
            </w:r>
          </w:p>
        </w:tc>
      </w:tr>
      <w:tr w:rsidR="00281B17" w:rsidRPr="00023A15" w14:paraId="49A0C7C2" w14:textId="77777777" w:rsidTr="004E430A">
        <w:tc>
          <w:tcPr>
            <w:tcW w:w="4142" w:type="dxa"/>
          </w:tcPr>
          <w:p w14:paraId="715A1A4B" w14:textId="77777777" w:rsidR="00023A15" w:rsidRPr="00023A15" w:rsidRDefault="00023A15" w:rsidP="00D12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3. Консультации для родителей: «Жестокое</w:t>
            </w:r>
            <w:r w:rsidR="00D120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обращение с детьми: что это такое?»</w:t>
            </w:r>
          </w:p>
        </w:tc>
        <w:tc>
          <w:tcPr>
            <w:tcW w:w="3969" w:type="dxa"/>
          </w:tcPr>
          <w:p w14:paraId="28AFAAA8" w14:textId="77777777" w:rsidR="00023A15" w:rsidRPr="00023A15" w:rsidRDefault="00023A15" w:rsidP="00D12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Профилактика безнадзорности.</w:t>
            </w:r>
            <w:r w:rsidR="00D120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Повышение уровня знаний о правах</w:t>
            </w:r>
            <w: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ребѐнка.</w:t>
            </w:r>
          </w:p>
        </w:tc>
        <w:tc>
          <w:tcPr>
            <w:tcW w:w="2410" w:type="dxa"/>
          </w:tcPr>
          <w:p w14:paraId="7632A8CC" w14:textId="77777777" w:rsidR="00023A15" w:rsidRPr="00023A15" w:rsidRDefault="00023A15" w:rsidP="00D12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Памятка</w:t>
            </w:r>
            <w:r w:rsidR="00D120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– размещение</w:t>
            </w:r>
            <w: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информации в</w:t>
            </w:r>
            <w:r w:rsidR="00D120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приемных групп и на</w:t>
            </w:r>
            <w:r w:rsidR="00D120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23A15">
              <w:rPr>
                <w:rFonts w:ascii="Times New Roman" w:hAnsi="Times New Roman" w:cs="Times New Roman"/>
                <w:sz w:val="24"/>
                <w:szCs w:val="28"/>
              </w:rPr>
              <w:t>сайте</w:t>
            </w:r>
          </w:p>
        </w:tc>
        <w:tc>
          <w:tcPr>
            <w:tcW w:w="1559" w:type="dxa"/>
          </w:tcPr>
          <w:p w14:paraId="10829C0A" w14:textId="77777777" w:rsidR="00023A15" w:rsidRPr="00023A15" w:rsidRDefault="00D120D9" w:rsidP="00D12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127" w:type="dxa"/>
          </w:tcPr>
          <w:p w14:paraId="7DA8DDE8" w14:textId="77777777" w:rsidR="00D120D9" w:rsidRPr="00D120D9" w:rsidRDefault="00D120D9" w:rsidP="00D12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− Заведующий</w:t>
            </w:r>
          </w:p>
          <w:p w14:paraId="525608EA" w14:textId="77777777" w:rsidR="00023A15" w:rsidRPr="00023A15" w:rsidRDefault="00D120D9" w:rsidP="00D12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- Старший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воспитатель</w:t>
            </w:r>
          </w:p>
        </w:tc>
      </w:tr>
      <w:tr w:rsidR="00281B17" w:rsidRPr="00023A15" w14:paraId="264C8EEA" w14:textId="77777777" w:rsidTr="004E430A">
        <w:tc>
          <w:tcPr>
            <w:tcW w:w="4142" w:type="dxa"/>
          </w:tcPr>
          <w:p w14:paraId="381C33A5" w14:textId="77777777" w:rsidR="00023A15" w:rsidRDefault="00D120D9" w:rsidP="00D12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4.Информация для родителей (законных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представителей) о работе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Телефона доверия</w:t>
            </w:r>
          </w:p>
          <w:p w14:paraId="2CF61670" w14:textId="77777777" w:rsidR="00D120D9" w:rsidRDefault="00D120D9" w:rsidP="00D12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7C783D3" w14:textId="77777777" w:rsidR="00D120D9" w:rsidRDefault="00D120D9" w:rsidP="00D12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C193E3F" w14:textId="77777777" w:rsidR="00D120D9" w:rsidRPr="00023A15" w:rsidRDefault="00D120D9" w:rsidP="00D12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14:paraId="2F75D5D2" w14:textId="77777777" w:rsidR="00023A15" w:rsidRPr="00023A15" w:rsidRDefault="00D120D9" w:rsidP="00D12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Оказание социально- педагогической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помощи</w:t>
            </w:r>
          </w:p>
        </w:tc>
        <w:tc>
          <w:tcPr>
            <w:tcW w:w="2410" w:type="dxa"/>
          </w:tcPr>
          <w:p w14:paraId="5698B872" w14:textId="77777777" w:rsidR="00023A15" w:rsidRPr="00023A15" w:rsidRDefault="00D120D9" w:rsidP="00D12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Размещение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информации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приемных групп и 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сайте</w:t>
            </w:r>
          </w:p>
        </w:tc>
        <w:tc>
          <w:tcPr>
            <w:tcW w:w="1559" w:type="dxa"/>
          </w:tcPr>
          <w:p w14:paraId="3BE8E17B" w14:textId="77777777" w:rsidR="00023A15" w:rsidRPr="00023A15" w:rsidRDefault="00D120D9" w:rsidP="00D12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127" w:type="dxa"/>
          </w:tcPr>
          <w:p w14:paraId="701EED05" w14:textId="77777777" w:rsidR="00D120D9" w:rsidRPr="00D120D9" w:rsidRDefault="00D120D9" w:rsidP="00D12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− Координатор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работе с семьей</w:t>
            </w:r>
          </w:p>
          <w:p w14:paraId="6D77C1A3" w14:textId="77777777" w:rsidR="00023A15" w:rsidRPr="00023A15" w:rsidRDefault="00D120D9" w:rsidP="00D120D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− Педагоги</w:t>
            </w:r>
          </w:p>
        </w:tc>
      </w:tr>
      <w:tr w:rsidR="00D120D9" w:rsidRPr="00023A15" w14:paraId="1F76EB33" w14:textId="77777777" w:rsidTr="004E430A">
        <w:tc>
          <w:tcPr>
            <w:tcW w:w="14207" w:type="dxa"/>
            <w:gridSpan w:val="5"/>
          </w:tcPr>
          <w:p w14:paraId="621374DB" w14:textId="77777777" w:rsidR="00D120D9" w:rsidRPr="00023A15" w:rsidRDefault="00D120D9" w:rsidP="00D120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120D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 Работа с педагогическим коллективом</w:t>
            </w:r>
          </w:p>
        </w:tc>
      </w:tr>
      <w:tr w:rsidR="00281B17" w:rsidRPr="00023A15" w14:paraId="1CF79EA1" w14:textId="77777777" w:rsidTr="004E430A">
        <w:tc>
          <w:tcPr>
            <w:tcW w:w="4142" w:type="dxa"/>
          </w:tcPr>
          <w:p w14:paraId="3029BDBF" w14:textId="77777777" w:rsidR="00D120D9" w:rsidRPr="00D120D9" w:rsidRDefault="00D120D9" w:rsidP="00845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1. Рекомендации для педагогов: −</w:t>
            </w:r>
          </w:p>
          <w:p w14:paraId="4C612765" w14:textId="77777777" w:rsidR="00D120D9" w:rsidRPr="00023A15" w:rsidRDefault="00D120D9" w:rsidP="00845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про</w:t>
            </w:r>
            <w:r w:rsidR="00845403">
              <w:rPr>
                <w:rFonts w:ascii="Times New Roman" w:hAnsi="Times New Roman" w:cs="Times New Roman"/>
                <w:sz w:val="24"/>
                <w:szCs w:val="28"/>
              </w:rPr>
              <w:t xml:space="preserve">филактика сексуального насилия </w:t>
            </w: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845403">
              <w:rPr>
                <w:rFonts w:ascii="Times New Roman" w:hAnsi="Times New Roman" w:cs="Times New Roman"/>
                <w:sz w:val="24"/>
                <w:szCs w:val="28"/>
              </w:rPr>
              <w:t xml:space="preserve">етская жестокость, откуда она? </w:t>
            </w: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безусловное принятие</w:t>
            </w:r>
          </w:p>
        </w:tc>
        <w:tc>
          <w:tcPr>
            <w:tcW w:w="3969" w:type="dxa"/>
          </w:tcPr>
          <w:p w14:paraId="463133D2" w14:textId="77777777" w:rsidR="00845403" w:rsidRDefault="00D120D9" w:rsidP="00845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Консультативная помощь по:</w:t>
            </w:r>
          </w:p>
          <w:p w14:paraId="689DC8DE" w14:textId="77777777" w:rsidR="00D120D9" w:rsidRPr="00D120D9" w:rsidRDefault="00845403" w:rsidP="00845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120D9" w:rsidRPr="00D120D9">
              <w:rPr>
                <w:rFonts w:ascii="Times New Roman" w:hAnsi="Times New Roman" w:cs="Times New Roman"/>
                <w:sz w:val="24"/>
                <w:szCs w:val="28"/>
              </w:rPr>
              <w:t>− выявлению и учету семей, находящихся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120D9" w:rsidRPr="00D120D9">
              <w:rPr>
                <w:rFonts w:ascii="Times New Roman" w:hAnsi="Times New Roman" w:cs="Times New Roman"/>
                <w:sz w:val="24"/>
                <w:szCs w:val="28"/>
              </w:rPr>
              <w:t>социально опасном положении, трудной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120D9" w:rsidRPr="00D120D9">
              <w:rPr>
                <w:rFonts w:ascii="Times New Roman" w:hAnsi="Times New Roman" w:cs="Times New Roman"/>
                <w:sz w:val="24"/>
                <w:szCs w:val="28"/>
              </w:rPr>
              <w:t>жизненной ситуации;</w:t>
            </w:r>
          </w:p>
          <w:p w14:paraId="082FD4BA" w14:textId="77777777" w:rsidR="00D120D9" w:rsidRPr="00D120D9" w:rsidRDefault="00D120D9" w:rsidP="00845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− выявлению фактов жестокого обращения</w:t>
            </w:r>
            <w:r w:rsidR="008454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с детьми; совершение действий против</w:t>
            </w:r>
            <w:r w:rsidR="008454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половой неприкосновенности и половой</w:t>
            </w:r>
            <w:r w:rsidR="008454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свободы несовершеннолетних;</w:t>
            </w:r>
          </w:p>
          <w:p w14:paraId="2E00A283" w14:textId="77777777" w:rsidR="00D120D9" w:rsidRPr="00023A15" w:rsidRDefault="00D120D9" w:rsidP="00845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− разъяснению порядка экстренного</w:t>
            </w:r>
            <w:r w:rsidR="008454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реагирования на факты происшествий с</w:t>
            </w:r>
            <w:r w:rsidR="008454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участием несовершеннолетних.</w:t>
            </w:r>
          </w:p>
        </w:tc>
        <w:tc>
          <w:tcPr>
            <w:tcW w:w="2410" w:type="dxa"/>
          </w:tcPr>
          <w:p w14:paraId="6967453E" w14:textId="77777777" w:rsidR="00D120D9" w:rsidRPr="00D120D9" w:rsidRDefault="00D120D9" w:rsidP="00845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− Устные</w:t>
            </w:r>
            <w:r w:rsidR="008454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консультации;</w:t>
            </w:r>
          </w:p>
          <w:p w14:paraId="39D84A91" w14:textId="77777777" w:rsidR="00D120D9" w:rsidRPr="00023A15" w:rsidRDefault="00D120D9" w:rsidP="00845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− Памятки в папки</w:t>
            </w:r>
            <w:r w:rsidR="008454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воспитателей.</w:t>
            </w:r>
          </w:p>
        </w:tc>
        <w:tc>
          <w:tcPr>
            <w:tcW w:w="1559" w:type="dxa"/>
          </w:tcPr>
          <w:p w14:paraId="39B17DDC" w14:textId="77777777" w:rsidR="00D120D9" w:rsidRPr="00023A15" w:rsidRDefault="00D120D9" w:rsidP="00845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 w:rsidR="008454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127" w:type="dxa"/>
          </w:tcPr>
          <w:p w14:paraId="69362AF3" w14:textId="77777777" w:rsidR="00845403" w:rsidRDefault="00D120D9" w:rsidP="00845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="00845403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  <w:p w14:paraId="5E1A97CC" w14:textId="77777777" w:rsidR="00D120D9" w:rsidRPr="00D120D9" w:rsidRDefault="00D120D9" w:rsidP="00845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>Старшие воспитатели</w:t>
            </w:r>
          </w:p>
          <w:p w14:paraId="3D3E600D" w14:textId="77777777" w:rsidR="00D120D9" w:rsidRPr="00023A15" w:rsidRDefault="00D120D9" w:rsidP="008454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D120D9">
              <w:rPr>
                <w:rFonts w:ascii="Times New Roman" w:hAnsi="Times New Roman" w:cs="Times New Roman"/>
                <w:sz w:val="24"/>
                <w:szCs w:val="28"/>
              </w:rPr>
              <w:t xml:space="preserve"> Педагоги</w:t>
            </w:r>
          </w:p>
        </w:tc>
      </w:tr>
      <w:tr w:rsidR="00281B17" w:rsidRPr="00023A15" w14:paraId="65676B48" w14:textId="77777777" w:rsidTr="004E430A">
        <w:tc>
          <w:tcPr>
            <w:tcW w:w="4142" w:type="dxa"/>
          </w:tcPr>
          <w:p w14:paraId="628D3A0A" w14:textId="77777777" w:rsidR="00D120D9" w:rsidRPr="00023A15" w:rsidRDefault="00845403" w:rsidP="000369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845403">
              <w:rPr>
                <w:rFonts w:ascii="Times New Roman" w:hAnsi="Times New Roman" w:cs="Times New Roman"/>
                <w:sz w:val="24"/>
                <w:szCs w:val="28"/>
              </w:rPr>
              <w:t>2. Освещение вопроса на педагогическом</w:t>
            </w:r>
            <w:r w:rsidR="000369A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45403">
              <w:rPr>
                <w:rFonts w:ascii="Times New Roman" w:hAnsi="Times New Roman" w:cs="Times New Roman"/>
                <w:sz w:val="24"/>
                <w:szCs w:val="28"/>
              </w:rPr>
              <w:t>совете по проблеме организации работы по</w:t>
            </w:r>
            <w:r w:rsidR="000369A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45403">
              <w:rPr>
                <w:rFonts w:ascii="Times New Roman" w:hAnsi="Times New Roman" w:cs="Times New Roman"/>
                <w:sz w:val="24"/>
                <w:szCs w:val="28"/>
              </w:rPr>
              <w:t>профилактике детской безнадзорности и</w:t>
            </w:r>
            <w:r w:rsidR="000369A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45403">
              <w:rPr>
                <w:rFonts w:ascii="Times New Roman" w:hAnsi="Times New Roman" w:cs="Times New Roman"/>
                <w:sz w:val="24"/>
                <w:szCs w:val="28"/>
              </w:rPr>
              <w:t>семейного неблагополучия.</w:t>
            </w:r>
          </w:p>
        </w:tc>
        <w:tc>
          <w:tcPr>
            <w:tcW w:w="3969" w:type="dxa"/>
          </w:tcPr>
          <w:p w14:paraId="5EF86A45" w14:textId="77777777" w:rsidR="00845403" w:rsidRPr="00845403" w:rsidRDefault="00845403" w:rsidP="000369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845403">
              <w:rPr>
                <w:rFonts w:ascii="Times New Roman" w:hAnsi="Times New Roman" w:cs="Times New Roman"/>
                <w:sz w:val="24"/>
                <w:szCs w:val="28"/>
              </w:rPr>
              <w:t>Оказание правовой помощи в работе по</w:t>
            </w:r>
            <w:r w:rsidR="000369A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45403">
              <w:rPr>
                <w:rFonts w:ascii="Times New Roman" w:hAnsi="Times New Roman" w:cs="Times New Roman"/>
                <w:sz w:val="24"/>
                <w:szCs w:val="28"/>
              </w:rPr>
              <w:t>предупреждению детской безнадзорности;</w:t>
            </w:r>
          </w:p>
          <w:p w14:paraId="7B11D4B2" w14:textId="77777777" w:rsidR="00D120D9" w:rsidRPr="00023A15" w:rsidRDefault="00845403" w:rsidP="000369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845403">
              <w:rPr>
                <w:rFonts w:ascii="Times New Roman" w:hAnsi="Times New Roman" w:cs="Times New Roman"/>
                <w:sz w:val="24"/>
                <w:szCs w:val="28"/>
              </w:rPr>
              <w:t>профилактики семейного неблагополучия</w:t>
            </w:r>
          </w:p>
        </w:tc>
        <w:tc>
          <w:tcPr>
            <w:tcW w:w="2410" w:type="dxa"/>
          </w:tcPr>
          <w:p w14:paraId="7619A5A0" w14:textId="77777777" w:rsidR="00D120D9" w:rsidRPr="00023A15" w:rsidRDefault="00845403" w:rsidP="000369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45403">
              <w:rPr>
                <w:rFonts w:ascii="Times New Roman" w:hAnsi="Times New Roman" w:cs="Times New Roman"/>
                <w:sz w:val="24"/>
                <w:szCs w:val="28"/>
              </w:rPr>
              <w:t>Педчас</w:t>
            </w:r>
            <w:proofErr w:type="spellEnd"/>
          </w:p>
        </w:tc>
        <w:tc>
          <w:tcPr>
            <w:tcW w:w="1559" w:type="dxa"/>
          </w:tcPr>
          <w:p w14:paraId="50F3D9CB" w14:textId="77777777" w:rsidR="00D120D9" w:rsidRPr="00023A15" w:rsidRDefault="00845403" w:rsidP="000369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845403">
              <w:rPr>
                <w:rFonts w:ascii="Times New Roman" w:hAnsi="Times New Roman" w:cs="Times New Roman"/>
                <w:sz w:val="24"/>
                <w:szCs w:val="28"/>
              </w:rPr>
              <w:t>Июнь- август</w:t>
            </w:r>
          </w:p>
        </w:tc>
        <w:tc>
          <w:tcPr>
            <w:tcW w:w="2127" w:type="dxa"/>
          </w:tcPr>
          <w:p w14:paraId="35F72587" w14:textId="77777777" w:rsidR="00D120D9" w:rsidRPr="00023A15" w:rsidRDefault="000369A1" w:rsidP="000369A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69A1">
              <w:rPr>
                <w:rFonts w:ascii="Times New Roman" w:hAnsi="Times New Roman" w:cs="Times New Roman"/>
                <w:sz w:val="24"/>
                <w:szCs w:val="28"/>
              </w:rPr>
              <w:t>- Старший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369A1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0369A1" w:rsidRPr="00023A15" w14:paraId="43EDAE22" w14:textId="77777777" w:rsidTr="004E430A">
        <w:tc>
          <w:tcPr>
            <w:tcW w:w="14207" w:type="dxa"/>
            <w:gridSpan w:val="5"/>
          </w:tcPr>
          <w:p w14:paraId="4B8B8EAF" w14:textId="77777777" w:rsidR="000369A1" w:rsidRPr="00023A15" w:rsidRDefault="000369A1" w:rsidP="000369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9A1">
              <w:rPr>
                <w:rFonts w:ascii="Times New Roman" w:hAnsi="Times New Roman" w:cs="Times New Roman"/>
                <w:sz w:val="24"/>
                <w:szCs w:val="28"/>
              </w:rPr>
              <w:t>4. Работа с социальными институтами</w:t>
            </w:r>
          </w:p>
        </w:tc>
      </w:tr>
      <w:tr w:rsidR="00281B17" w:rsidRPr="00023A15" w14:paraId="58982470" w14:textId="77777777" w:rsidTr="004E430A">
        <w:tc>
          <w:tcPr>
            <w:tcW w:w="4142" w:type="dxa"/>
          </w:tcPr>
          <w:p w14:paraId="103E3109" w14:textId="77777777" w:rsidR="00D120D9" w:rsidRPr="00023A15" w:rsidRDefault="000369A1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69A1">
              <w:rPr>
                <w:rFonts w:ascii="Times New Roman" w:hAnsi="Times New Roman" w:cs="Times New Roman"/>
                <w:sz w:val="24"/>
                <w:szCs w:val="28"/>
              </w:rPr>
              <w:t>1. Работа с социальными институтами.</w:t>
            </w:r>
          </w:p>
        </w:tc>
        <w:tc>
          <w:tcPr>
            <w:tcW w:w="3969" w:type="dxa"/>
          </w:tcPr>
          <w:p w14:paraId="3CEBE236" w14:textId="77777777" w:rsidR="00D120D9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Защита прав ребенка в ДОО и семье</w:t>
            </w:r>
          </w:p>
        </w:tc>
        <w:tc>
          <w:tcPr>
            <w:tcW w:w="2410" w:type="dxa"/>
          </w:tcPr>
          <w:p w14:paraId="40521772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Информирование по</w:t>
            </w:r>
          </w:p>
          <w:p w14:paraId="285A447C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A021B3F" w14:textId="77777777" w:rsidR="00D120D9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запросу</w:t>
            </w:r>
          </w:p>
        </w:tc>
        <w:tc>
          <w:tcPr>
            <w:tcW w:w="1559" w:type="dxa"/>
          </w:tcPr>
          <w:p w14:paraId="2DDBFD54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14:paraId="6B925741" w14:textId="77777777" w:rsidR="00D120D9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127" w:type="dxa"/>
          </w:tcPr>
          <w:p w14:paraId="682A4D59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− Заведующий</w:t>
            </w:r>
          </w:p>
          <w:p w14:paraId="39E64F89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- Старший</w:t>
            </w:r>
          </w:p>
          <w:p w14:paraId="53860C71" w14:textId="77777777" w:rsidR="00D120D9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281B17" w:rsidRPr="00023A15" w14:paraId="33B8CC55" w14:textId="77777777" w:rsidTr="004E430A">
        <w:tc>
          <w:tcPr>
            <w:tcW w:w="4142" w:type="dxa"/>
          </w:tcPr>
          <w:p w14:paraId="5FBAD146" w14:textId="77777777" w:rsidR="000369A1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2. Взаимодействие с: − КДН территориальная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(комиссия по делам несовершеннолетних)</w:t>
            </w:r>
          </w:p>
        </w:tc>
        <w:tc>
          <w:tcPr>
            <w:tcW w:w="3969" w:type="dxa"/>
          </w:tcPr>
          <w:p w14:paraId="1CFB5C8C" w14:textId="77777777" w:rsidR="000369A1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Мониторинг семей воспитанников,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находящихся в трудной жизненной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ситуации</w:t>
            </w:r>
          </w:p>
        </w:tc>
        <w:tc>
          <w:tcPr>
            <w:tcW w:w="2410" w:type="dxa"/>
          </w:tcPr>
          <w:p w14:paraId="721A32D5" w14:textId="77777777" w:rsidR="000369A1" w:rsidRPr="00023A15" w:rsidRDefault="000369A1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14:paraId="721D1C9F" w14:textId="77777777" w:rsidR="000369A1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127" w:type="dxa"/>
          </w:tcPr>
          <w:p w14:paraId="61DFFAB8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  <w:p w14:paraId="68A24187" w14:textId="77777777" w:rsidR="000369A1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– Старший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281B17" w:rsidRPr="00023A15" w14:paraId="5C1F0556" w14:textId="77777777" w:rsidTr="004E430A">
        <w:tc>
          <w:tcPr>
            <w:tcW w:w="4142" w:type="dxa"/>
          </w:tcPr>
          <w:p w14:paraId="5383AF1F" w14:textId="77777777" w:rsidR="000369A1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Органы опеки и попечительства</w:t>
            </w:r>
          </w:p>
        </w:tc>
        <w:tc>
          <w:tcPr>
            <w:tcW w:w="3969" w:type="dxa"/>
          </w:tcPr>
          <w:p w14:paraId="7DE214B8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Осуществление Порядка экстренного</w:t>
            </w:r>
          </w:p>
          <w:p w14:paraId="6541DC97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реагирования на факты чрезвычайных</w:t>
            </w:r>
          </w:p>
          <w:p w14:paraId="2AB86F8A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происшествий с участием</w:t>
            </w:r>
          </w:p>
          <w:p w14:paraId="009BBD14" w14:textId="77777777" w:rsidR="000369A1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несовершеннолетних</w:t>
            </w:r>
          </w:p>
        </w:tc>
        <w:tc>
          <w:tcPr>
            <w:tcW w:w="2410" w:type="dxa"/>
          </w:tcPr>
          <w:p w14:paraId="71B167BA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Получение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консультативной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помощи по вопросам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постановки семей 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профилактический</w:t>
            </w:r>
            <w: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учет</w:t>
            </w:r>
          </w:p>
          <w:p w14:paraId="3DE54501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− Информирование −</w:t>
            </w:r>
          </w:p>
          <w:p w14:paraId="1F95151A" w14:textId="77777777" w:rsidR="004E430A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Получение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консультативной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помощи</w:t>
            </w:r>
          </w:p>
        </w:tc>
        <w:tc>
          <w:tcPr>
            <w:tcW w:w="1559" w:type="dxa"/>
          </w:tcPr>
          <w:p w14:paraId="355742D7" w14:textId="77777777" w:rsidR="000369A1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течение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127" w:type="dxa"/>
          </w:tcPr>
          <w:p w14:paraId="6FABF504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− Заведующий</w:t>
            </w:r>
          </w:p>
          <w:p w14:paraId="32E37C29" w14:textId="77777777" w:rsidR="000369A1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– Старший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281B17" w:rsidRPr="00023A15" w14:paraId="310CA98E" w14:textId="77777777" w:rsidTr="004E430A">
        <w:tc>
          <w:tcPr>
            <w:tcW w:w="4142" w:type="dxa"/>
          </w:tcPr>
          <w:p w14:paraId="2D1CA948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−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пециалист по социальной работе Центра</w:t>
            </w:r>
          </w:p>
          <w:p w14:paraId="3F96FE5B" w14:textId="77777777" w:rsidR="000369A1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«Доверие»</w:t>
            </w:r>
          </w:p>
        </w:tc>
        <w:tc>
          <w:tcPr>
            <w:tcW w:w="3969" w:type="dxa"/>
          </w:tcPr>
          <w:p w14:paraId="1EA8C2AD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Совместные рейды в семьи, находящиеся в</w:t>
            </w:r>
          </w:p>
          <w:p w14:paraId="4B41239D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опасном социальном положении, трудной</w:t>
            </w:r>
          </w:p>
          <w:p w14:paraId="1D0023CA" w14:textId="77777777" w:rsidR="000369A1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жизненной ситуации.</w:t>
            </w:r>
          </w:p>
        </w:tc>
        <w:tc>
          <w:tcPr>
            <w:tcW w:w="2410" w:type="dxa"/>
          </w:tcPr>
          <w:p w14:paraId="2969C97C" w14:textId="77777777" w:rsidR="000369A1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Информирование</w:t>
            </w:r>
          </w:p>
        </w:tc>
        <w:tc>
          <w:tcPr>
            <w:tcW w:w="1559" w:type="dxa"/>
          </w:tcPr>
          <w:p w14:paraId="5A63705D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14:paraId="33DA8337" w14:textId="77777777" w:rsidR="000369A1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127" w:type="dxa"/>
          </w:tcPr>
          <w:p w14:paraId="60E8B03E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− Заведующий</w:t>
            </w:r>
          </w:p>
          <w:p w14:paraId="59BE1D81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– Старший</w:t>
            </w:r>
          </w:p>
          <w:p w14:paraId="6D7EB5AD" w14:textId="77777777" w:rsidR="000369A1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281B17" w:rsidRPr="00023A15" w14:paraId="3183CFD1" w14:textId="77777777" w:rsidTr="004E430A">
        <w:tc>
          <w:tcPr>
            <w:tcW w:w="4142" w:type="dxa"/>
          </w:tcPr>
          <w:p w14:paraId="4DD1823A" w14:textId="77777777" w:rsidR="004E430A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 xml:space="preserve">− МОУ СОШ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83</w:t>
            </w:r>
          </w:p>
        </w:tc>
        <w:tc>
          <w:tcPr>
            <w:tcW w:w="3969" w:type="dxa"/>
          </w:tcPr>
          <w:p w14:paraId="797DDC82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Осуществление оперативного обмена</w:t>
            </w:r>
          </w:p>
          <w:p w14:paraId="6C816794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информацией о детях «группы риска»</w:t>
            </w:r>
          </w:p>
          <w:p w14:paraId="3B6F7873" w14:textId="77777777" w:rsidR="004E430A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социальному педагогу МКОУ СОШ</w:t>
            </w:r>
          </w:p>
        </w:tc>
        <w:tc>
          <w:tcPr>
            <w:tcW w:w="2410" w:type="dxa"/>
          </w:tcPr>
          <w:p w14:paraId="3E6CABF8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Передача</w:t>
            </w:r>
          </w:p>
          <w:p w14:paraId="6A0E1AEA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документов о</w:t>
            </w:r>
          </w:p>
          <w:p w14:paraId="3A2B6A56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состоящих на</w:t>
            </w:r>
          </w:p>
          <w:p w14:paraId="2E9B2B3A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внутреннем</w:t>
            </w:r>
          </w:p>
          <w:p w14:paraId="11D61C93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профилактическом</w:t>
            </w:r>
          </w:p>
          <w:p w14:paraId="5E12F856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учете – выпускниках</w:t>
            </w:r>
          </w:p>
          <w:p w14:paraId="18CDD948" w14:textId="77777777" w:rsidR="004E430A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ДОО</w:t>
            </w:r>
          </w:p>
        </w:tc>
        <w:tc>
          <w:tcPr>
            <w:tcW w:w="1559" w:type="dxa"/>
          </w:tcPr>
          <w:p w14:paraId="2C15510F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14:paraId="48D3853D" w14:textId="77777777" w:rsidR="004E430A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127" w:type="dxa"/>
          </w:tcPr>
          <w:p w14:paraId="75AB585D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− Заведующий</w:t>
            </w:r>
          </w:p>
          <w:p w14:paraId="4969D482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– Старший</w:t>
            </w:r>
          </w:p>
          <w:p w14:paraId="7C0A4847" w14:textId="77777777" w:rsidR="004E430A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281B17" w:rsidRPr="00023A15" w14:paraId="45AF57B1" w14:textId="77777777" w:rsidTr="004E430A">
        <w:tc>
          <w:tcPr>
            <w:tcW w:w="4142" w:type="dxa"/>
          </w:tcPr>
          <w:p w14:paraId="28C860DD" w14:textId="77777777" w:rsidR="004E430A" w:rsidRPr="004E430A" w:rsidRDefault="004E430A" w:rsidP="004E43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− Участковый МВД</w:t>
            </w:r>
          </w:p>
          <w:p w14:paraId="2A38D341" w14:textId="77777777" w:rsidR="004E430A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− Участковый педиатр</w:t>
            </w:r>
          </w:p>
        </w:tc>
        <w:tc>
          <w:tcPr>
            <w:tcW w:w="3969" w:type="dxa"/>
          </w:tcPr>
          <w:p w14:paraId="610D3DB4" w14:textId="77777777" w:rsidR="004E430A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Совместные рейды</w:t>
            </w:r>
          </w:p>
        </w:tc>
        <w:tc>
          <w:tcPr>
            <w:tcW w:w="2410" w:type="dxa"/>
          </w:tcPr>
          <w:p w14:paraId="5404FB1B" w14:textId="77777777" w:rsidR="004E430A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Информирование</w:t>
            </w:r>
          </w:p>
        </w:tc>
        <w:tc>
          <w:tcPr>
            <w:tcW w:w="1559" w:type="dxa"/>
          </w:tcPr>
          <w:p w14:paraId="5E22170B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</w:p>
          <w:p w14:paraId="5CDAF1D6" w14:textId="77777777" w:rsidR="004E430A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127" w:type="dxa"/>
          </w:tcPr>
          <w:p w14:paraId="567C8DB6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  <w:p w14:paraId="03555956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– Старший</w:t>
            </w:r>
          </w:p>
          <w:p w14:paraId="7C50E007" w14:textId="77777777" w:rsidR="004E430A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4E430A" w:rsidRPr="00023A15" w14:paraId="65860EBA" w14:textId="77777777" w:rsidTr="0053304E">
        <w:tc>
          <w:tcPr>
            <w:tcW w:w="14207" w:type="dxa"/>
            <w:gridSpan w:val="5"/>
          </w:tcPr>
          <w:p w14:paraId="72C40879" w14:textId="77777777" w:rsidR="004E430A" w:rsidRPr="00023A15" w:rsidRDefault="004E430A" w:rsidP="004E430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5. Работа с детьми</w:t>
            </w:r>
          </w:p>
        </w:tc>
      </w:tr>
      <w:tr w:rsidR="00281B17" w:rsidRPr="00023A15" w14:paraId="456A1FAC" w14:textId="77777777" w:rsidTr="004E430A">
        <w:trPr>
          <w:trHeight w:val="357"/>
        </w:trPr>
        <w:tc>
          <w:tcPr>
            <w:tcW w:w="4142" w:type="dxa"/>
          </w:tcPr>
          <w:p w14:paraId="62EFF0AD" w14:textId="77777777" w:rsidR="004E430A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1. Выставка детского творчества на тему: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«Права ребенка»</w:t>
            </w:r>
          </w:p>
        </w:tc>
        <w:tc>
          <w:tcPr>
            <w:tcW w:w="3969" w:type="dxa"/>
          </w:tcPr>
          <w:p w14:paraId="29F10766" w14:textId="77777777" w:rsidR="004E430A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Формирование представлений о своих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правах</w:t>
            </w:r>
          </w:p>
        </w:tc>
        <w:tc>
          <w:tcPr>
            <w:tcW w:w="2410" w:type="dxa"/>
          </w:tcPr>
          <w:p w14:paraId="1EB592C6" w14:textId="77777777" w:rsidR="004E430A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Выставка</w:t>
            </w:r>
          </w:p>
        </w:tc>
        <w:tc>
          <w:tcPr>
            <w:tcW w:w="1559" w:type="dxa"/>
          </w:tcPr>
          <w:p w14:paraId="36CC6AAE" w14:textId="77777777" w:rsidR="004E430A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Июнь-август</w:t>
            </w:r>
          </w:p>
        </w:tc>
        <w:tc>
          <w:tcPr>
            <w:tcW w:w="2127" w:type="dxa"/>
          </w:tcPr>
          <w:p w14:paraId="5B256A41" w14:textId="77777777" w:rsidR="004E430A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</w:p>
        </w:tc>
      </w:tr>
      <w:tr w:rsidR="00281B17" w:rsidRPr="00023A15" w14:paraId="6D970068" w14:textId="77777777" w:rsidTr="004E430A">
        <w:trPr>
          <w:trHeight w:val="357"/>
        </w:trPr>
        <w:tc>
          <w:tcPr>
            <w:tcW w:w="4142" w:type="dxa"/>
          </w:tcPr>
          <w:p w14:paraId="134DDE15" w14:textId="77777777" w:rsidR="004E430A" w:rsidRPr="00023A15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2. Мероприятия развлекательного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спортивного характера</w:t>
            </w:r>
          </w:p>
        </w:tc>
        <w:tc>
          <w:tcPr>
            <w:tcW w:w="3969" w:type="dxa"/>
          </w:tcPr>
          <w:p w14:paraId="2D4D81E1" w14:textId="77777777" w:rsidR="004E430A" w:rsidRPr="00023A15" w:rsidRDefault="004E430A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Оказание психолого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педагогической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помощи детям, находящихся в опасно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социальном положении и трудной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жизненной ситуации дополнительным</w:t>
            </w:r>
            <w:r w:rsidR="00281B1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образованием</w:t>
            </w:r>
          </w:p>
        </w:tc>
        <w:tc>
          <w:tcPr>
            <w:tcW w:w="2410" w:type="dxa"/>
          </w:tcPr>
          <w:p w14:paraId="117C5BB3" w14:textId="77777777" w:rsidR="004E430A" w:rsidRPr="00023A15" w:rsidRDefault="004E430A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Планы, сценарии,</w:t>
            </w:r>
            <w:r w:rsidR="00281B1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фотоотчеты</w:t>
            </w:r>
          </w:p>
        </w:tc>
        <w:tc>
          <w:tcPr>
            <w:tcW w:w="1559" w:type="dxa"/>
          </w:tcPr>
          <w:p w14:paraId="6AD69606" w14:textId="77777777" w:rsidR="004E430A" w:rsidRPr="00023A15" w:rsidRDefault="004E430A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 w:rsidR="00281B1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127" w:type="dxa"/>
          </w:tcPr>
          <w:p w14:paraId="454666A1" w14:textId="77777777" w:rsidR="004E430A" w:rsidRPr="004E430A" w:rsidRDefault="004E430A" w:rsidP="004E4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− Педагоги</w:t>
            </w:r>
          </w:p>
          <w:p w14:paraId="38DC1178" w14:textId="77777777" w:rsidR="004E430A" w:rsidRPr="00023A15" w:rsidRDefault="004E430A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- Старший</w:t>
            </w:r>
            <w:r w:rsidR="00281B1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281B17" w:rsidRPr="00023A15" w14:paraId="4D52BE7F" w14:textId="77777777" w:rsidTr="004E430A">
        <w:trPr>
          <w:trHeight w:val="357"/>
        </w:trPr>
        <w:tc>
          <w:tcPr>
            <w:tcW w:w="4142" w:type="dxa"/>
          </w:tcPr>
          <w:p w14:paraId="54F7917D" w14:textId="77777777" w:rsidR="00281B17" w:rsidRPr="00B715CC" w:rsidRDefault="00281B17" w:rsidP="00B715C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715CC">
              <w:rPr>
                <w:rFonts w:ascii="Times New Roman" w:hAnsi="Times New Roman" w:cs="Times New Roman"/>
                <w:sz w:val="24"/>
                <w:szCs w:val="28"/>
              </w:rPr>
              <w:t>3. Индивидуальные занятия с детьми «группы</w:t>
            </w:r>
          </w:p>
          <w:p w14:paraId="38953E0E" w14:textId="77777777" w:rsidR="004E430A" w:rsidRPr="00023A15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риска»</w:t>
            </w:r>
          </w:p>
        </w:tc>
        <w:tc>
          <w:tcPr>
            <w:tcW w:w="3969" w:type="dxa"/>
          </w:tcPr>
          <w:p w14:paraId="507A6A2A" w14:textId="77777777" w:rsidR="004E430A" w:rsidRPr="00023A15" w:rsidRDefault="00281B17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Игры, тренинги, индивидуальная работа</w:t>
            </w:r>
          </w:p>
        </w:tc>
        <w:tc>
          <w:tcPr>
            <w:tcW w:w="2410" w:type="dxa"/>
          </w:tcPr>
          <w:p w14:paraId="0347A740" w14:textId="77777777" w:rsidR="004E430A" w:rsidRPr="00023A15" w:rsidRDefault="00281B17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Планы</w:t>
            </w:r>
          </w:p>
        </w:tc>
        <w:tc>
          <w:tcPr>
            <w:tcW w:w="1559" w:type="dxa"/>
          </w:tcPr>
          <w:p w14:paraId="6EE7FB7E" w14:textId="77777777" w:rsidR="004E430A" w:rsidRPr="00023A15" w:rsidRDefault="00281B17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127" w:type="dxa"/>
          </w:tcPr>
          <w:p w14:paraId="54A80849" w14:textId="77777777" w:rsidR="004E430A" w:rsidRPr="00023A15" w:rsidRDefault="00281B17" w:rsidP="00023A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</w:tc>
      </w:tr>
      <w:tr w:rsidR="00281B17" w:rsidRPr="00023A15" w14:paraId="208630C5" w14:textId="77777777" w:rsidTr="004E430A">
        <w:trPr>
          <w:trHeight w:val="357"/>
        </w:trPr>
        <w:tc>
          <w:tcPr>
            <w:tcW w:w="4142" w:type="dxa"/>
          </w:tcPr>
          <w:p w14:paraId="7A62F024" w14:textId="77777777" w:rsidR="00281B17" w:rsidRPr="00023A15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4. Информация для детей о работе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Телефона доверия</w:t>
            </w:r>
          </w:p>
        </w:tc>
        <w:tc>
          <w:tcPr>
            <w:tcW w:w="3969" w:type="dxa"/>
          </w:tcPr>
          <w:p w14:paraId="40A38565" w14:textId="77777777" w:rsidR="00281B17" w:rsidRPr="00023A15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Оказание психолого</w:t>
            </w:r>
            <w:r w:rsidR="00B715C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педагогической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помощи детям, оказавшимся в трудной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жизненной ситуации,</w:t>
            </w:r>
          </w:p>
        </w:tc>
        <w:tc>
          <w:tcPr>
            <w:tcW w:w="2410" w:type="dxa"/>
          </w:tcPr>
          <w:p w14:paraId="5C415852" w14:textId="77777777" w:rsidR="00281B17" w:rsidRPr="00023A15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Беседа с детьми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старших возрастных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групп</w:t>
            </w:r>
          </w:p>
        </w:tc>
        <w:tc>
          <w:tcPr>
            <w:tcW w:w="1559" w:type="dxa"/>
          </w:tcPr>
          <w:p w14:paraId="51E61974" w14:textId="77777777" w:rsidR="00281B17" w:rsidRPr="00023A15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E430A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127" w:type="dxa"/>
          </w:tcPr>
          <w:p w14:paraId="036B64EA" w14:textId="77777777" w:rsidR="00281B17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Педагоги</w:t>
            </w:r>
          </w:p>
          <w:p w14:paraId="4A0B1C74" w14:textId="77777777" w:rsidR="00281B17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74F77DE" w14:textId="77777777" w:rsidR="00281B17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EB63E71" w14:textId="77777777" w:rsidR="00281B17" w:rsidRPr="00023A15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81B17" w:rsidRPr="00023A15" w14:paraId="6E0B810D" w14:textId="77777777" w:rsidTr="004E430A">
        <w:trPr>
          <w:trHeight w:val="357"/>
        </w:trPr>
        <w:tc>
          <w:tcPr>
            <w:tcW w:w="4142" w:type="dxa"/>
          </w:tcPr>
          <w:p w14:paraId="5709C67D" w14:textId="77777777" w:rsidR="00281B17" w:rsidRPr="00281B17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 Организация летней оздоровительной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работы с детьми «группы риска»</w:t>
            </w:r>
          </w:p>
        </w:tc>
        <w:tc>
          <w:tcPr>
            <w:tcW w:w="3969" w:type="dxa"/>
          </w:tcPr>
          <w:p w14:paraId="2D1089D8" w14:textId="77777777" w:rsidR="00281B17" w:rsidRPr="00281B17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Оздоровление детей, оказавшимся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трудной жизненной ситуации, социально-</w:t>
            </w:r>
          </w:p>
          <w:p w14:paraId="6E84F48A" w14:textId="77777777" w:rsidR="00281B17" w:rsidRPr="00281B17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опасном положении.</w:t>
            </w:r>
          </w:p>
        </w:tc>
        <w:tc>
          <w:tcPr>
            <w:tcW w:w="2410" w:type="dxa"/>
          </w:tcPr>
          <w:p w14:paraId="7DA64080" w14:textId="77777777" w:rsidR="00281B17" w:rsidRPr="00281B17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Беседа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родителями</w:t>
            </w:r>
          </w:p>
        </w:tc>
        <w:tc>
          <w:tcPr>
            <w:tcW w:w="1559" w:type="dxa"/>
          </w:tcPr>
          <w:p w14:paraId="6E055DC4" w14:textId="77777777" w:rsidR="00281B17" w:rsidRPr="004E430A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Июнь-август</w:t>
            </w:r>
          </w:p>
        </w:tc>
        <w:tc>
          <w:tcPr>
            <w:tcW w:w="2127" w:type="dxa"/>
          </w:tcPr>
          <w:p w14:paraId="5EEB1E5D" w14:textId="77777777" w:rsidR="00281B17" w:rsidRPr="00281B17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− Заведующий</w:t>
            </w:r>
          </w:p>
          <w:p w14:paraId="7CF8C0DB" w14:textId="77777777" w:rsidR="00281B17" w:rsidRPr="00281B17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– Старший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281B17" w:rsidRPr="00023A15" w14:paraId="63635A58" w14:textId="77777777" w:rsidTr="004E430A">
        <w:trPr>
          <w:trHeight w:val="357"/>
        </w:trPr>
        <w:tc>
          <w:tcPr>
            <w:tcW w:w="4142" w:type="dxa"/>
          </w:tcPr>
          <w:p w14:paraId="4A62B45A" w14:textId="77777777" w:rsidR="00281B17" w:rsidRPr="00281B17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6. Охват детей, находящихся в опасно-социальном положении и трудной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жизненной ситуации дополнительным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образованием.</w:t>
            </w:r>
          </w:p>
        </w:tc>
        <w:tc>
          <w:tcPr>
            <w:tcW w:w="3969" w:type="dxa"/>
          </w:tcPr>
          <w:p w14:paraId="47ADB870" w14:textId="77777777" w:rsidR="00281B17" w:rsidRPr="00281B17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Вовлечение детей, оказавшимся в трудной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жизненной ситуации, социально-опасном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положении в работу бесплатных кружков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разной направленности.</w:t>
            </w:r>
          </w:p>
        </w:tc>
        <w:tc>
          <w:tcPr>
            <w:tcW w:w="2410" w:type="dxa"/>
          </w:tcPr>
          <w:p w14:paraId="6E896F0F" w14:textId="77777777" w:rsidR="00281B17" w:rsidRPr="00281B17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интересов детей;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занятия с детьми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рамках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дополнительного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образования.</w:t>
            </w:r>
          </w:p>
        </w:tc>
        <w:tc>
          <w:tcPr>
            <w:tcW w:w="1559" w:type="dxa"/>
          </w:tcPr>
          <w:p w14:paraId="29769281" w14:textId="77777777" w:rsidR="00281B17" w:rsidRPr="004E430A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127" w:type="dxa"/>
          </w:tcPr>
          <w:p w14:paraId="44DF22AC" w14:textId="77777777" w:rsidR="00281B17" w:rsidRPr="00281B17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− Педагоги</w:t>
            </w:r>
          </w:p>
          <w:p w14:paraId="3F420916" w14:textId="77777777" w:rsidR="00281B17" w:rsidRPr="00281B17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- Старший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281B17" w:rsidRPr="00023A15" w14:paraId="2175B545" w14:textId="77777777" w:rsidTr="004E430A">
        <w:trPr>
          <w:trHeight w:val="357"/>
        </w:trPr>
        <w:tc>
          <w:tcPr>
            <w:tcW w:w="4142" w:type="dxa"/>
          </w:tcPr>
          <w:p w14:paraId="758DDB80" w14:textId="77777777" w:rsidR="00281B17" w:rsidRPr="00281B17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7. Проведение с воспитанниками занятий 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тему «Что я знаю о своих правах»</w:t>
            </w:r>
          </w:p>
        </w:tc>
        <w:tc>
          <w:tcPr>
            <w:tcW w:w="3969" w:type="dxa"/>
          </w:tcPr>
          <w:p w14:paraId="5E2AAF2A" w14:textId="77777777" w:rsidR="00281B17" w:rsidRPr="00281B17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Формирование у дошкольников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представлений о своих правах</w:t>
            </w:r>
          </w:p>
        </w:tc>
        <w:tc>
          <w:tcPr>
            <w:tcW w:w="2410" w:type="dxa"/>
          </w:tcPr>
          <w:p w14:paraId="268ECD3A" w14:textId="77777777" w:rsidR="00281B17" w:rsidRPr="00281B17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Тематические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беседы</w:t>
            </w:r>
          </w:p>
        </w:tc>
        <w:tc>
          <w:tcPr>
            <w:tcW w:w="1559" w:type="dxa"/>
          </w:tcPr>
          <w:p w14:paraId="4F640449" w14:textId="77777777" w:rsidR="00281B17" w:rsidRPr="004E430A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В течение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2127" w:type="dxa"/>
          </w:tcPr>
          <w:p w14:paraId="4B0532AB" w14:textId="77777777" w:rsidR="00281B17" w:rsidRPr="00281B17" w:rsidRDefault="00281B17" w:rsidP="00281B1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81B17">
              <w:rPr>
                <w:rFonts w:ascii="Times New Roman" w:hAnsi="Times New Roman" w:cs="Times New Roman"/>
                <w:sz w:val="24"/>
                <w:szCs w:val="28"/>
              </w:rPr>
              <w:t xml:space="preserve">− Воспитатели </w:t>
            </w:r>
            <w:proofErr w:type="spellStart"/>
            <w:r w:rsidRPr="00281B17">
              <w:rPr>
                <w:rFonts w:ascii="Times New Roman" w:hAnsi="Times New Roman" w:cs="Times New Roman"/>
                <w:sz w:val="24"/>
                <w:szCs w:val="28"/>
              </w:rPr>
              <w:t>всехвозрастных</w:t>
            </w:r>
            <w:proofErr w:type="spellEnd"/>
            <w:r w:rsidRPr="00281B17">
              <w:rPr>
                <w:rFonts w:ascii="Times New Roman" w:hAnsi="Times New Roman" w:cs="Times New Roman"/>
                <w:sz w:val="24"/>
                <w:szCs w:val="28"/>
              </w:rPr>
              <w:t xml:space="preserve"> групп</w:t>
            </w:r>
          </w:p>
        </w:tc>
      </w:tr>
    </w:tbl>
    <w:p w14:paraId="3BB7E82A" w14:textId="77777777" w:rsidR="002E04D6" w:rsidRPr="00B715CC" w:rsidRDefault="002E04D6" w:rsidP="00B715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E04D6" w:rsidRPr="00B715CC" w:rsidSect="00023A1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1132"/>
    <w:multiLevelType w:val="hybridMultilevel"/>
    <w:tmpl w:val="F5A2CB96"/>
    <w:lvl w:ilvl="0" w:tplc="EBDA8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5C3157"/>
    <w:multiLevelType w:val="hybridMultilevel"/>
    <w:tmpl w:val="3D960CC2"/>
    <w:lvl w:ilvl="0" w:tplc="BFCA1E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4D6"/>
    <w:rsid w:val="00023A15"/>
    <w:rsid w:val="000369A1"/>
    <w:rsid w:val="000951C2"/>
    <w:rsid w:val="001339C8"/>
    <w:rsid w:val="00281B17"/>
    <w:rsid w:val="002E04D6"/>
    <w:rsid w:val="00495CBB"/>
    <w:rsid w:val="00496C3A"/>
    <w:rsid w:val="004E430A"/>
    <w:rsid w:val="006D6FF0"/>
    <w:rsid w:val="00845403"/>
    <w:rsid w:val="00A45456"/>
    <w:rsid w:val="00B10B3D"/>
    <w:rsid w:val="00B715CC"/>
    <w:rsid w:val="00D120D9"/>
    <w:rsid w:val="00F3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FE3F"/>
  <w15:docId w15:val="{73CE9974-E73B-4366-B314-387734B8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D6"/>
    <w:pPr>
      <w:ind w:left="720"/>
      <w:contextualSpacing/>
    </w:pPr>
  </w:style>
  <w:style w:type="table" w:styleId="a4">
    <w:name w:val="Table Grid"/>
    <w:basedOn w:val="a1"/>
    <w:uiPriority w:val="59"/>
    <w:rsid w:val="00A4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2E577-803E-4CC4-B734-73FD85B8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Компик</cp:lastModifiedBy>
  <cp:revision>11</cp:revision>
  <dcterms:created xsi:type="dcterms:W3CDTF">2025-03-11T07:10:00Z</dcterms:created>
  <dcterms:modified xsi:type="dcterms:W3CDTF">2025-03-12T19:14:00Z</dcterms:modified>
</cp:coreProperties>
</file>