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1" w:rsidRDefault="00ED2C35" w:rsidP="00A5354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91625" cy="6050769"/>
            <wp:effectExtent l="19050" t="0" r="9525" b="0"/>
            <wp:docPr id="1" name="Рисунок 0" descr="2017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083" cy="605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CF0" w:rsidRPr="00203C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3CF0" w:rsidRPr="00A5354F" w:rsidRDefault="00263951" w:rsidP="00A535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1604010</wp:posOffset>
            </wp:positionH>
            <wp:positionV relativeFrom="margin">
              <wp:posOffset>-1616075</wp:posOffset>
            </wp:positionV>
            <wp:extent cx="5784850" cy="8820150"/>
            <wp:effectExtent l="1543050" t="0" r="1511300" b="0"/>
            <wp:wrapSquare wrapText="bothSides"/>
            <wp:docPr id="3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48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CF0" w:rsidRPr="00203C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203CF0" w:rsidRPr="00A5354F" w:rsidSect="00203C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EE1"/>
    <w:rsid w:val="00097F68"/>
    <w:rsid w:val="001F6EE1"/>
    <w:rsid w:val="00203CF0"/>
    <w:rsid w:val="00213A4F"/>
    <w:rsid w:val="00263951"/>
    <w:rsid w:val="00636BAE"/>
    <w:rsid w:val="006F1EF8"/>
    <w:rsid w:val="00930773"/>
    <w:rsid w:val="00937694"/>
    <w:rsid w:val="00953A72"/>
    <w:rsid w:val="00A5354F"/>
    <w:rsid w:val="00B2286D"/>
    <w:rsid w:val="00E42051"/>
    <w:rsid w:val="00E633E9"/>
    <w:rsid w:val="00EA4E5E"/>
    <w:rsid w:val="00ED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гр 8 АОВ</cp:lastModifiedBy>
  <cp:revision>6</cp:revision>
  <cp:lastPrinted>2017-12-06T19:10:00Z</cp:lastPrinted>
  <dcterms:created xsi:type="dcterms:W3CDTF">2017-12-06T19:12:00Z</dcterms:created>
  <dcterms:modified xsi:type="dcterms:W3CDTF">2017-12-13T04:29:00Z</dcterms:modified>
</cp:coreProperties>
</file>