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FAD" w:rsidRPr="00736FAD" w:rsidRDefault="00602C32" w:rsidP="00736FAD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6FAD">
        <w:rPr>
          <w:rFonts w:ascii="Times New Roman" w:hAnsi="Times New Roman" w:cs="Times New Roman"/>
          <w:b/>
          <w:sz w:val="32"/>
          <w:szCs w:val="32"/>
        </w:rPr>
        <w:t>Отчет о проведении мероприятий в рамках проекта</w:t>
      </w:r>
    </w:p>
    <w:p w:rsidR="003E4C83" w:rsidRDefault="0062471E" w:rsidP="00736FAD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«Педагогическая карусель» </w:t>
      </w:r>
      <w:r w:rsidR="003E4C83">
        <w:rPr>
          <w:rFonts w:ascii="Times New Roman" w:hAnsi="Times New Roman" w:cs="Times New Roman"/>
          <w:b/>
          <w:sz w:val="32"/>
          <w:szCs w:val="32"/>
        </w:rPr>
        <w:t>(18.04.2016 – 22.04.2016)</w:t>
      </w:r>
    </w:p>
    <w:p w:rsidR="00736FAD" w:rsidRPr="00736FAD" w:rsidRDefault="00736FAD" w:rsidP="00736FAD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2C32" w:rsidRPr="00602C32" w:rsidRDefault="00602C32" w:rsidP="00602C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 </w:t>
      </w:r>
      <w:r w:rsidRPr="00602C32">
        <w:rPr>
          <w:rFonts w:ascii="Times New Roman" w:hAnsi="Times New Roman" w:cs="Times New Roman"/>
          <w:b/>
          <w:sz w:val="28"/>
          <w:szCs w:val="28"/>
        </w:rPr>
        <w:t>МДОУ «Детский сад № 191»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E4C83">
        <w:rPr>
          <w:rFonts w:ascii="Times New Roman" w:hAnsi="Times New Roman" w:cs="Times New Roman"/>
          <w:b/>
          <w:sz w:val="28"/>
          <w:szCs w:val="28"/>
        </w:rPr>
        <w:t>31 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02C32">
        <w:rPr>
          <w:rFonts w:ascii="Times New Roman" w:hAnsi="Times New Roman" w:cs="Times New Roman"/>
          <w:b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b/>
          <w:sz w:val="28"/>
          <w:szCs w:val="28"/>
        </w:rPr>
        <w:t xml:space="preserve">«Детский сад № </w:t>
      </w:r>
      <w:r w:rsidRPr="00602C3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602C3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E4C83">
        <w:rPr>
          <w:rFonts w:ascii="Times New Roman" w:hAnsi="Times New Roman" w:cs="Times New Roman"/>
          <w:b/>
          <w:sz w:val="28"/>
          <w:szCs w:val="28"/>
        </w:rPr>
        <w:t>32 педагога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02C32">
        <w:rPr>
          <w:rFonts w:ascii="Times New Roman" w:hAnsi="Times New Roman" w:cs="Times New Roman"/>
          <w:b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b/>
          <w:sz w:val="28"/>
          <w:szCs w:val="28"/>
        </w:rPr>
        <w:t>«Детский сад № 95</w:t>
      </w:r>
      <w:r w:rsidRPr="00602C3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E4C83">
        <w:rPr>
          <w:rFonts w:ascii="Times New Roman" w:hAnsi="Times New Roman" w:cs="Times New Roman"/>
          <w:b/>
          <w:sz w:val="28"/>
          <w:szCs w:val="28"/>
        </w:rPr>
        <w:t>38 педагогов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02C32">
        <w:rPr>
          <w:rFonts w:ascii="Times New Roman" w:hAnsi="Times New Roman" w:cs="Times New Roman"/>
          <w:b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b/>
          <w:sz w:val="28"/>
          <w:szCs w:val="28"/>
        </w:rPr>
        <w:t>«Детский сад № 237</w:t>
      </w:r>
      <w:r w:rsidRPr="00602C3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E4C83">
        <w:rPr>
          <w:rFonts w:ascii="Times New Roman" w:hAnsi="Times New Roman" w:cs="Times New Roman"/>
          <w:b/>
          <w:sz w:val="28"/>
          <w:szCs w:val="28"/>
        </w:rPr>
        <w:t>23 педагога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Всего: </w:t>
      </w:r>
      <w:r w:rsidR="003E4C83">
        <w:rPr>
          <w:rFonts w:ascii="Times New Roman" w:hAnsi="Times New Roman" w:cs="Times New Roman"/>
          <w:b/>
          <w:sz w:val="28"/>
          <w:szCs w:val="28"/>
        </w:rPr>
        <w:t>124 педагога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2471E" w:rsidRDefault="00602C32" w:rsidP="002D4ABE">
      <w:pPr>
        <w:pStyle w:val="a3"/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проекта: </w:t>
      </w:r>
      <w:r w:rsidR="0062471E">
        <w:rPr>
          <w:rFonts w:ascii="Times New Roman" w:hAnsi="Times New Roman" w:cs="Times New Roman"/>
          <w:b/>
          <w:sz w:val="28"/>
          <w:szCs w:val="28"/>
        </w:rPr>
        <w:t xml:space="preserve">«Педагогическая карусель». </w:t>
      </w:r>
    </w:p>
    <w:p w:rsidR="002D4ABE" w:rsidRDefault="0062471E" w:rsidP="002D4ABE">
      <w:pPr>
        <w:pStyle w:val="a3"/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Обмен педагогическим опытом.</w:t>
      </w:r>
    </w:p>
    <w:p w:rsidR="002D4ABE" w:rsidRPr="0062471E" w:rsidRDefault="00602C32" w:rsidP="0062471E">
      <w:pPr>
        <w:pStyle w:val="a3"/>
        <w:numPr>
          <w:ilvl w:val="0"/>
          <w:numId w:val="1"/>
        </w:numPr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71E">
        <w:rPr>
          <w:rFonts w:ascii="Times New Roman" w:hAnsi="Times New Roman" w:cs="Times New Roman"/>
          <w:b/>
          <w:sz w:val="28"/>
          <w:szCs w:val="28"/>
        </w:rPr>
        <w:t xml:space="preserve">Девиз: </w:t>
      </w:r>
    </w:p>
    <w:p w:rsidR="002D4ABE" w:rsidRDefault="002D4ABE" w:rsidP="002D4ABE">
      <w:pPr>
        <w:pStyle w:val="a3"/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«Любя веди, здоровье умножай,</w:t>
      </w:r>
    </w:p>
    <w:p w:rsidR="00602C32" w:rsidRPr="002D4ABE" w:rsidRDefault="002D4ABE" w:rsidP="002D4ABE">
      <w:pPr>
        <w:pStyle w:val="a3"/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Любя учи, таланты раскрывай!»</w:t>
      </w:r>
    </w:p>
    <w:p w:rsidR="003E4C83" w:rsidRPr="002D4ABE" w:rsidRDefault="003E4C83" w:rsidP="002D4ABE">
      <w:pPr>
        <w:pStyle w:val="a3"/>
        <w:numPr>
          <w:ilvl w:val="0"/>
          <w:numId w:val="2"/>
        </w:num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ABE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tbl>
      <w:tblPr>
        <w:tblStyle w:val="a7"/>
        <w:tblW w:w="0" w:type="auto"/>
        <w:tblLook w:val="04A0"/>
      </w:tblPr>
      <w:tblGrid>
        <w:gridCol w:w="1598"/>
        <w:gridCol w:w="2876"/>
        <w:gridCol w:w="4990"/>
      </w:tblGrid>
      <w:tr w:rsidR="003E4C83" w:rsidRPr="00C356F4" w:rsidTr="003E4C83">
        <w:tc>
          <w:tcPr>
            <w:tcW w:w="1598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Дата проведения</w:t>
            </w:r>
          </w:p>
        </w:tc>
        <w:tc>
          <w:tcPr>
            <w:tcW w:w="2876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Место проведения</w:t>
            </w:r>
          </w:p>
        </w:tc>
        <w:tc>
          <w:tcPr>
            <w:tcW w:w="4990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Мероприятия</w:t>
            </w:r>
          </w:p>
        </w:tc>
      </w:tr>
      <w:tr w:rsidR="003E4C83" w:rsidRPr="00C356F4" w:rsidTr="003E4C83">
        <w:tc>
          <w:tcPr>
            <w:tcW w:w="1598" w:type="dxa"/>
          </w:tcPr>
          <w:p w:rsidR="003E4C83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18.04.2016</w:t>
            </w:r>
          </w:p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Начало в 13.00</w:t>
            </w:r>
          </w:p>
        </w:tc>
        <w:tc>
          <w:tcPr>
            <w:tcW w:w="2876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МДОУ «Детский сад        № 191»</w:t>
            </w:r>
          </w:p>
        </w:tc>
        <w:tc>
          <w:tcPr>
            <w:tcW w:w="4990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Семинар – практикум «Использование здоровьесберегающих технологий в повышении общей выносливости»</w:t>
            </w:r>
          </w:p>
        </w:tc>
      </w:tr>
      <w:tr w:rsidR="003E4C83" w:rsidRPr="00C356F4" w:rsidTr="003E4C83">
        <w:tc>
          <w:tcPr>
            <w:tcW w:w="1598" w:type="dxa"/>
          </w:tcPr>
          <w:p w:rsidR="003E4C83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19.04.2016</w:t>
            </w:r>
          </w:p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Начало в 13.30</w:t>
            </w:r>
          </w:p>
        </w:tc>
        <w:tc>
          <w:tcPr>
            <w:tcW w:w="2876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МДОУ «Детский сад        № 237»</w:t>
            </w:r>
          </w:p>
        </w:tc>
        <w:tc>
          <w:tcPr>
            <w:tcW w:w="4990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 xml:space="preserve">Презентация опыта с использованием фокус групп «Современные подходы к проблемам оздоровления детей        в ДО»   </w:t>
            </w:r>
          </w:p>
        </w:tc>
      </w:tr>
      <w:tr w:rsidR="003E4C83" w:rsidRPr="00C356F4" w:rsidTr="003E4C83">
        <w:tc>
          <w:tcPr>
            <w:tcW w:w="1598" w:type="dxa"/>
          </w:tcPr>
          <w:p w:rsidR="003E4C83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20.04.2016</w:t>
            </w:r>
          </w:p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Начало в 9.20</w:t>
            </w:r>
          </w:p>
        </w:tc>
        <w:tc>
          <w:tcPr>
            <w:tcW w:w="2876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МДОУ «Детский сад        № 95</w:t>
            </w:r>
            <w:r w:rsidRPr="00C356F4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4990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Использование элементов программы Железновой Е.С. «Музыка с мамой» в работе педагогов « Ранний и младший возраст» </w:t>
            </w:r>
          </w:p>
        </w:tc>
      </w:tr>
      <w:tr w:rsidR="003E4C83" w:rsidRPr="00C356F4" w:rsidTr="003E4C83">
        <w:tc>
          <w:tcPr>
            <w:tcW w:w="1598" w:type="dxa"/>
          </w:tcPr>
          <w:p w:rsidR="003E4C83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21.04.2016</w:t>
            </w:r>
          </w:p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Начало в 13.00</w:t>
            </w:r>
          </w:p>
        </w:tc>
        <w:tc>
          <w:tcPr>
            <w:tcW w:w="2876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МДОУ «Детский сад        № 95»</w:t>
            </w:r>
          </w:p>
        </w:tc>
        <w:tc>
          <w:tcPr>
            <w:tcW w:w="4990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 xml:space="preserve">Семинар – практикум «Интеллектуальные игры </w:t>
            </w:r>
            <w:r>
              <w:rPr>
                <w:rFonts w:ascii="Times New Roman" w:hAnsi="Times New Roman"/>
                <w:sz w:val="26"/>
                <w:szCs w:val="26"/>
              </w:rPr>
              <w:t>в работе с детьми дошкольного возраста</w:t>
            </w:r>
            <w:r w:rsidRPr="00C356F4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</w:tr>
      <w:tr w:rsidR="003E4C83" w:rsidRPr="00C356F4" w:rsidTr="003E4C83">
        <w:tc>
          <w:tcPr>
            <w:tcW w:w="1598" w:type="dxa"/>
          </w:tcPr>
          <w:p w:rsidR="003E4C83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22.04.2016</w:t>
            </w:r>
          </w:p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Начало в 13.30</w:t>
            </w:r>
          </w:p>
        </w:tc>
        <w:tc>
          <w:tcPr>
            <w:tcW w:w="2876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МДОУ «Детский сад        № 112»</w:t>
            </w:r>
          </w:p>
        </w:tc>
        <w:tc>
          <w:tcPr>
            <w:tcW w:w="4990" w:type="dxa"/>
          </w:tcPr>
          <w:p w:rsidR="003E4C83" w:rsidRPr="00C356F4" w:rsidRDefault="003E4C83" w:rsidP="00B07C30">
            <w:pPr>
              <w:pStyle w:val="a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56F4">
              <w:rPr>
                <w:rFonts w:ascii="Times New Roman" w:hAnsi="Times New Roman"/>
                <w:sz w:val="26"/>
                <w:szCs w:val="26"/>
              </w:rPr>
              <w:t>Викторина «Люблю тебя мой край родной». Приобщение к русской народной культуре, патриотическое воспитание в ДО.</w:t>
            </w:r>
          </w:p>
        </w:tc>
      </w:tr>
    </w:tbl>
    <w:p w:rsidR="004959A7" w:rsidRDefault="004959A7" w:rsidP="003E4C83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812" w:rsidRDefault="00E25812" w:rsidP="00E2581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812" w:rsidRDefault="00E25812" w:rsidP="00E2581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812" w:rsidRDefault="00E25812" w:rsidP="00ED5124">
      <w:pPr>
        <w:pStyle w:val="a3"/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812" w:rsidRDefault="00E25812" w:rsidP="00ED5124">
      <w:pPr>
        <w:pStyle w:val="a3"/>
        <w:tabs>
          <w:tab w:val="left" w:pos="23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5812" w:rsidRPr="002D4ABE" w:rsidRDefault="00E25812" w:rsidP="002D4ABE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812" w:rsidRDefault="00E25812" w:rsidP="00E2581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A7" w:rsidRPr="00E25812" w:rsidRDefault="003E4C83" w:rsidP="002D4ABE">
      <w:pPr>
        <w:pStyle w:val="a3"/>
        <w:numPr>
          <w:ilvl w:val="0"/>
          <w:numId w:val="2"/>
        </w:num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812">
        <w:rPr>
          <w:rFonts w:ascii="Times New Roman" w:hAnsi="Times New Roman" w:cs="Times New Roman"/>
          <w:b/>
          <w:sz w:val="28"/>
          <w:szCs w:val="28"/>
        </w:rPr>
        <w:lastRenderedPageBreak/>
        <w:t>18.04.2016 Семинар – практикум «использ</w:t>
      </w:r>
      <w:r w:rsidR="00E25812" w:rsidRPr="00E25812">
        <w:rPr>
          <w:rFonts w:ascii="Times New Roman" w:hAnsi="Times New Roman" w:cs="Times New Roman"/>
          <w:b/>
          <w:sz w:val="28"/>
          <w:szCs w:val="28"/>
        </w:rPr>
        <w:t>ование здоровьесберегающих технологий в повышении общей выносливости». МДОУ «Детский сад № 191»</w:t>
      </w:r>
    </w:p>
    <w:p w:rsidR="00E25812" w:rsidRDefault="00E25812" w:rsidP="00E2581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13" name="Рисунок 1" descr="C:\Windows\system32\config\systemprofile\Downloads\Освещ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ownloads\Освещение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Pr="00602C32" w:rsidRDefault="004959A7" w:rsidP="004959A7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A7" w:rsidRDefault="00E2581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14" name="Рисунок 2" descr="C:\Windows\system32\config\systemprofile\Downloads\Освещ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ownloads\Освещение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A7" w:rsidRDefault="00E2581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15" name="Рисунок 3" descr="C:\Windows\system32\config\systemprofile\Downloads\Освещение 0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ownloads\Освещение 03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4E" w:rsidRDefault="00EE014E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29" name="Рисунок 17" descr="E:\Освещ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свещение 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91" w:rsidRPr="00EE014E" w:rsidRDefault="00FE0A91" w:rsidP="00EE014E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812" w:rsidRDefault="00E25812" w:rsidP="00E25812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812" w:rsidRPr="00E25812" w:rsidRDefault="00E25812" w:rsidP="00E25812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A7" w:rsidRPr="00E25812" w:rsidRDefault="00E25812" w:rsidP="002D4ABE">
      <w:pPr>
        <w:pStyle w:val="a3"/>
        <w:numPr>
          <w:ilvl w:val="0"/>
          <w:numId w:val="2"/>
        </w:num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19.04.2016 </w:t>
      </w:r>
      <w:r w:rsidRPr="00E25812">
        <w:rPr>
          <w:rFonts w:ascii="Times New Roman" w:hAnsi="Times New Roman"/>
          <w:b/>
          <w:sz w:val="28"/>
          <w:szCs w:val="28"/>
        </w:rPr>
        <w:t>Презентация опыта с использованием фокус групп «Современные подходы к проблемам оз</w:t>
      </w:r>
      <w:r>
        <w:rPr>
          <w:rFonts w:ascii="Times New Roman" w:hAnsi="Times New Roman"/>
          <w:b/>
          <w:sz w:val="28"/>
          <w:szCs w:val="28"/>
        </w:rPr>
        <w:t>доровления детей        в ДО». МДОУ «Детский сад № 237».</w:t>
      </w:r>
    </w:p>
    <w:p w:rsidR="004959A7" w:rsidRPr="00FE0A91" w:rsidRDefault="00E25812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6" name="Рисунок 4" descr="C:\Windows\system32\config\SYSTEM~1\AppData\Local\Temp\Rar$DIa0.708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~1\AppData\Local\Temp\Rar$DIa0.708\IMG_1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E2581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8" name="Рисунок 6" descr="C:\Windows\system32\config\SYSTEM~1\AppData\Local\Temp\Rar$DIa0.063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~1\AppData\Local\Temp\Rar$DIa0.063\IMG_1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12" w:rsidRDefault="00E25812" w:rsidP="00E25812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A91" w:rsidRDefault="00FE0A91" w:rsidP="00FE0A91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812" w:rsidRPr="00E25812" w:rsidRDefault="00E25812" w:rsidP="002D4ABE">
      <w:pPr>
        <w:pStyle w:val="a3"/>
        <w:numPr>
          <w:ilvl w:val="0"/>
          <w:numId w:val="2"/>
        </w:num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20.04.2016 </w:t>
      </w:r>
      <w:r w:rsidRPr="00E25812">
        <w:rPr>
          <w:rFonts w:ascii="Times New Roman" w:hAnsi="Times New Roman"/>
          <w:b/>
          <w:sz w:val="28"/>
          <w:szCs w:val="28"/>
        </w:rPr>
        <w:t>Использование элементов программы Железновой Е.С. «Музыка с мамой» в работе педагогов « Ранний и младший возраст»</w:t>
      </w:r>
      <w:r>
        <w:rPr>
          <w:rFonts w:ascii="Times New Roman" w:hAnsi="Times New Roman"/>
          <w:b/>
          <w:sz w:val="28"/>
          <w:szCs w:val="28"/>
        </w:rPr>
        <w:t>. МДОУ «Детский сад № 95»</w:t>
      </w:r>
    </w:p>
    <w:p w:rsidR="00602C32" w:rsidRDefault="00E25812" w:rsidP="00602C32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75621"/>
            <wp:effectExtent l="19050" t="0" r="3175" b="0"/>
            <wp:docPr id="19" name="Рисунок 7" descr="C:\Windows\system32\config\SYSTEM~1\AppData\Local\Temp\Rar$DIa0.740\DSC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~1\AppData\Local\Temp\Rar$DIa0.740\DSC01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55" w:rsidRDefault="00DD7655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A91" w:rsidRDefault="00FE0A91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A91" w:rsidRDefault="00FE0A91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A91" w:rsidRDefault="00FE0A91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A91" w:rsidRDefault="00FE0A91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A91" w:rsidRDefault="00FE0A91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A91" w:rsidRDefault="00FE0A91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A91" w:rsidRDefault="00FE0A91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A91" w:rsidRDefault="00FE0A91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E0A91" w:rsidRPr="00FE0A91" w:rsidRDefault="00FE0A91" w:rsidP="00FE0A91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655" w:rsidRDefault="00DD7655" w:rsidP="00DD7655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655" w:rsidRDefault="00DD7655" w:rsidP="00DD7655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C32" w:rsidRPr="00DD7655" w:rsidRDefault="00DD7655" w:rsidP="002D4ABE">
      <w:pPr>
        <w:pStyle w:val="a3"/>
        <w:numPr>
          <w:ilvl w:val="0"/>
          <w:numId w:val="2"/>
        </w:num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21.04.2016 </w:t>
      </w:r>
      <w:r w:rsidRPr="00DD7655">
        <w:rPr>
          <w:rFonts w:ascii="Times New Roman" w:hAnsi="Times New Roman"/>
          <w:b/>
          <w:sz w:val="28"/>
          <w:szCs w:val="28"/>
        </w:rPr>
        <w:t>Семинар – практикум «Интеллектуальные игры в работе с детьми дошкольного возраста»</w:t>
      </w:r>
      <w:r>
        <w:rPr>
          <w:rFonts w:ascii="Times New Roman" w:hAnsi="Times New Roman"/>
          <w:b/>
          <w:sz w:val="28"/>
          <w:szCs w:val="28"/>
        </w:rPr>
        <w:t>. МДОУ «Детский сад              № 95»</w:t>
      </w:r>
    </w:p>
    <w:p w:rsidR="00DD7655" w:rsidRDefault="00DD7655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75621"/>
            <wp:effectExtent l="19050" t="0" r="3175" b="0"/>
            <wp:docPr id="22" name="Рисунок 10" descr="C:\Windows\system32\config\SYSTEM~1\AppData\Local\Temp\Rar$DIa0.504\DSC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~1\AppData\Local\Temp\Rar$DIa0.504\DSC01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55" w:rsidRDefault="00DD7655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02C32" w:rsidRDefault="00DD7655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75621"/>
            <wp:effectExtent l="19050" t="0" r="3175" b="0"/>
            <wp:docPr id="21" name="Рисунок 9" descr="C:\Windows\system32\config\SYSTEM~1\AppData\Local\Temp\Rar$DIa0.333\DSC0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~1\AppData\Local\Temp\Rar$DIa0.333\DSC01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55" w:rsidRDefault="00DD7655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5621"/>
            <wp:effectExtent l="19050" t="0" r="3175" b="0"/>
            <wp:docPr id="23" name="Рисунок 11" descr="C:\Windows\system32\config\SYSTEM~1\AppData\Local\Temp\Rar$DIa0.197\DSC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system32\config\SYSTEM~1\AppData\Local\Temp\Rar$DIa0.197\DSC01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55" w:rsidRDefault="00DD7655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75621"/>
            <wp:effectExtent l="19050" t="0" r="3175" b="0"/>
            <wp:docPr id="25" name="Рисунок 13" descr="C:\Windows\system32\config\SYSTEM~1\AppData\Local\Temp\Rar$DIa0.196\DSC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~1\AppData\Local\Temp\Rar$DIa0.196\DSC01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55" w:rsidRDefault="00DD7655" w:rsidP="00DD7655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655" w:rsidRDefault="00DD7655" w:rsidP="00DD7655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655" w:rsidRDefault="00DD7655" w:rsidP="00DD7655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655" w:rsidRPr="00DD7655" w:rsidRDefault="00DD7655" w:rsidP="002D4ABE">
      <w:pPr>
        <w:pStyle w:val="a3"/>
        <w:numPr>
          <w:ilvl w:val="0"/>
          <w:numId w:val="2"/>
        </w:num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22.04.</w:t>
      </w:r>
      <w:r w:rsidRPr="00DD7655">
        <w:rPr>
          <w:rFonts w:ascii="Times New Roman" w:hAnsi="Times New Roman" w:cs="Times New Roman"/>
          <w:b/>
          <w:sz w:val="28"/>
          <w:szCs w:val="28"/>
        </w:rPr>
        <w:t xml:space="preserve">2016 </w:t>
      </w:r>
      <w:r w:rsidRPr="00DD7655">
        <w:rPr>
          <w:rFonts w:ascii="Times New Roman" w:hAnsi="Times New Roman"/>
          <w:b/>
          <w:sz w:val="28"/>
          <w:szCs w:val="28"/>
        </w:rPr>
        <w:t>Викторина «Люблю тебя мой край родной». Приобщение к русской народной культуре, патриотическое воспитание в ДО.</w:t>
      </w:r>
      <w:r>
        <w:rPr>
          <w:rFonts w:ascii="Times New Roman" w:hAnsi="Times New Roman"/>
          <w:b/>
          <w:sz w:val="28"/>
          <w:szCs w:val="28"/>
        </w:rPr>
        <w:t xml:space="preserve"> МДОУ «Детский сад № 112»</w:t>
      </w:r>
    </w:p>
    <w:p w:rsidR="00DD7655" w:rsidRDefault="00DD7655" w:rsidP="00DD7655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6" name="Рисунок 14" descr="C:\Windows\system32\config\SYSTEM~1\AppData\Local\Temp\Rar$DIa0.079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system32\config\SYSTEM~1\AppData\Local\Temp\Rar$DIa0.079\IMG_74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55" w:rsidRDefault="00DD7655" w:rsidP="00DD7655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7" name="Рисунок 15" descr="C:\Windows\system32\config\SYSTEM~1\AppData\Local\Temp\Rar$DIa0.974\IMG_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system32\config\SYSTEM~1\AppData\Local\Temp\Rar$DIa0.974\IMG_7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55" w:rsidRDefault="00DD7655" w:rsidP="00DD7655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655" w:rsidRPr="00DD7655" w:rsidRDefault="00DD7655" w:rsidP="00DD7655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Результат. Использование передового педагогического опыта в работе дошкольных учреждений: использование элементов программы Железновой Е.С. «Музыка с мамой</w:t>
      </w:r>
      <w:r w:rsidR="00FE0A91">
        <w:rPr>
          <w:rFonts w:ascii="Times New Roman" w:hAnsi="Times New Roman" w:cs="Times New Roman"/>
          <w:b/>
          <w:sz w:val="28"/>
          <w:szCs w:val="28"/>
        </w:rPr>
        <w:t xml:space="preserve"> для детей раннего возраста»; интеллектуальные игры для дошкольников «ГО», «Жипто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FE0A91">
        <w:rPr>
          <w:rFonts w:ascii="Times New Roman" w:hAnsi="Times New Roman" w:cs="Times New Roman"/>
          <w:b/>
          <w:sz w:val="28"/>
          <w:szCs w:val="28"/>
        </w:rPr>
        <w:t xml:space="preserve"> и др, применение глубоких знаний об истории и культуре родного города, фокус – группы «Современные подходы оздоровления дошкольников», педагогами получена оздоровительная нагрузка и положительный эмоциональный настрой, предложен раздаточный материал. </w:t>
      </w:r>
    </w:p>
    <w:sectPr w:rsidR="00DD7655" w:rsidRPr="00DD7655" w:rsidSect="00857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B63" w:rsidRDefault="00126B63" w:rsidP="00DD7655">
      <w:pPr>
        <w:spacing w:after="0" w:line="240" w:lineRule="auto"/>
      </w:pPr>
      <w:r>
        <w:separator/>
      </w:r>
    </w:p>
  </w:endnote>
  <w:endnote w:type="continuationSeparator" w:id="0">
    <w:p w:rsidR="00126B63" w:rsidRDefault="00126B63" w:rsidP="00DD7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B63" w:rsidRDefault="00126B63" w:rsidP="00DD7655">
      <w:pPr>
        <w:spacing w:after="0" w:line="240" w:lineRule="auto"/>
      </w:pPr>
      <w:r>
        <w:separator/>
      </w:r>
    </w:p>
  </w:footnote>
  <w:footnote w:type="continuationSeparator" w:id="0">
    <w:p w:rsidR="00126B63" w:rsidRDefault="00126B63" w:rsidP="00DD7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92A19"/>
    <w:multiLevelType w:val="hybridMultilevel"/>
    <w:tmpl w:val="4A38B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39670A"/>
    <w:multiLevelType w:val="hybridMultilevel"/>
    <w:tmpl w:val="3A0E92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2C32"/>
    <w:rsid w:val="00126B63"/>
    <w:rsid w:val="001548BF"/>
    <w:rsid w:val="001B2523"/>
    <w:rsid w:val="002D4ABE"/>
    <w:rsid w:val="00330FB6"/>
    <w:rsid w:val="003E4C83"/>
    <w:rsid w:val="0040522A"/>
    <w:rsid w:val="00455F3D"/>
    <w:rsid w:val="004959A7"/>
    <w:rsid w:val="005144C0"/>
    <w:rsid w:val="00602C32"/>
    <w:rsid w:val="0062471E"/>
    <w:rsid w:val="006575F4"/>
    <w:rsid w:val="00736FAD"/>
    <w:rsid w:val="007D6667"/>
    <w:rsid w:val="00857BBD"/>
    <w:rsid w:val="009A5D93"/>
    <w:rsid w:val="00A72CD0"/>
    <w:rsid w:val="00B73321"/>
    <w:rsid w:val="00BB6604"/>
    <w:rsid w:val="00DD7655"/>
    <w:rsid w:val="00E25812"/>
    <w:rsid w:val="00ED5124"/>
    <w:rsid w:val="00EE014E"/>
    <w:rsid w:val="00FE0A91"/>
    <w:rsid w:val="00FF7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C32"/>
    <w:pPr>
      <w:ind w:left="720"/>
      <w:contextualSpacing/>
    </w:pPr>
  </w:style>
  <w:style w:type="paragraph" w:styleId="a4">
    <w:name w:val="No Spacing"/>
    <w:uiPriority w:val="1"/>
    <w:qFormat/>
    <w:rsid w:val="00736FA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95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9A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E4C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D7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7655"/>
  </w:style>
  <w:style w:type="paragraph" w:styleId="aa">
    <w:name w:val="footer"/>
    <w:basedOn w:val="a"/>
    <w:link w:val="ab"/>
    <w:uiPriority w:val="99"/>
    <w:semiHidden/>
    <w:unhideWhenUsed/>
    <w:rsid w:val="00DD7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D76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2016-05-05T06:10:00Z</cp:lastPrinted>
  <dcterms:created xsi:type="dcterms:W3CDTF">2016-04-26T11:37:00Z</dcterms:created>
  <dcterms:modified xsi:type="dcterms:W3CDTF">2016-05-05T06:16:00Z</dcterms:modified>
</cp:coreProperties>
</file>