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CC" w:rsidRPr="00141C04" w:rsidRDefault="006E55CC" w:rsidP="006E55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41C04">
        <w:rPr>
          <w:rFonts w:ascii="Times New Roman" w:hAnsi="Times New Roman" w:cs="Times New Roman"/>
          <w:b/>
          <w:sz w:val="32"/>
          <w:szCs w:val="32"/>
        </w:rPr>
        <w:t xml:space="preserve">Картотека </w:t>
      </w:r>
      <w:r w:rsidR="0052662F">
        <w:rPr>
          <w:rFonts w:ascii="Times New Roman" w:hAnsi="Times New Roman" w:cs="Times New Roman"/>
          <w:b/>
          <w:sz w:val="32"/>
          <w:szCs w:val="32"/>
        </w:rPr>
        <w:t>праздников и развлечений</w:t>
      </w:r>
      <w:r w:rsidR="00141C04" w:rsidRPr="00141C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41C04">
        <w:rPr>
          <w:rFonts w:ascii="Times New Roman" w:hAnsi="Times New Roman" w:cs="Times New Roman"/>
          <w:b/>
          <w:sz w:val="32"/>
          <w:szCs w:val="32"/>
        </w:rPr>
        <w:t>для детей дошкольного возраста в летний период времени</w:t>
      </w:r>
    </w:p>
    <w:bookmarkEnd w:id="0"/>
    <w:p w:rsidR="001B0227" w:rsidRDefault="00A35E40" w:rsidP="0052662F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C04">
        <w:rPr>
          <w:rFonts w:ascii="Times New Roman" w:hAnsi="Times New Roman" w:cs="Times New Roman"/>
          <w:b/>
          <w:sz w:val="28"/>
          <w:szCs w:val="28"/>
          <w:u w:val="single"/>
        </w:rPr>
        <w:t>Дети дошкольного возраста 4-5</w:t>
      </w:r>
      <w:r w:rsidR="001B0227" w:rsidRPr="00141C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Летнее развлечение в средней группе «Веселые шары»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 xml:space="preserve">Контингент: </w:t>
      </w:r>
      <w:r w:rsidRPr="00543FD0">
        <w:rPr>
          <w:rFonts w:ascii="Times New Roman" w:eastAsia="Calibri" w:hAnsi="Times New Roman" w:cs="Times New Roman"/>
          <w:sz w:val="28"/>
          <w:szCs w:val="28"/>
        </w:rPr>
        <w:t>дети дошкольного возраста 4-5 лет.</w:t>
      </w:r>
    </w:p>
    <w:p w:rsidR="0052662F" w:rsidRPr="00543FD0" w:rsidRDefault="0052662F" w:rsidP="00543FD0">
      <w:pPr>
        <w:tabs>
          <w:tab w:val="left" w:pos="4605"/>
        </w:tabs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 w:rsidRPr="00543FD0">
        <w:rPr>
          <w:rFonts w:ascii="Times New Roman" w:eastAsia="Calibri" w:hAnsi="Times New Roman" w:cs="Times New Roman"/>
          <w:sz w:val="28"/>
          <w:szCs w:val="28"/>
        </w:rPr>
        <w:t xml:space="preserve"> – групповая.</w:t>
      </w:r>
      <w:r w:rsidRPr="00543FD0">
        <w:rPr>
          <w:rFonts w:ascii="Times New Roman" w:eastAsia="Calibri" w:hAnsi="Times New Roman" w:cs="Times New Roman"/>
          <w:sz w:val="28"/>
          <w:szCs w:val="28"/>
        </w:rPr>
        <w:tab/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43FD0">
        <w:rPr>
          <w:rFonts w:ascii="Times New Roman" w:eastAsia="Calibri" w:hAnsi="Times New Roman" w:cs="Times New Roman"/>
          <w:sz w:val="28"/>
          <w:szCs w:val="28"/>
        </w:rPr>
        <w:t xml:space="preserve"> Создание радостного, праздничного настроения у детей.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содержание: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Учить использовать шары в различных подвижных играх, соревнованиях, эстафетах.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Развивать двигательную активность, желание общаться между собой в непринужденной обстановке;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Воспитывать чувство взаимовыручки,, любознательность, организованность;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Ход развлечения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543FD0">
        <w:rPr>
          <w:rFonts w:ascii="Times New Roman" w:eastAsia="Calibri" w:hAnsi="Times New Roman" w:cs="Times New Roman"/>
          <w:sz w:val="28"/>
          <w:szCs w:val="28"/>
        </w:rPr>
        <w:t xml:space="preserve"> Этот день цветного лета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Вместе нас собрал друзья,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Праздник детства, песен, света,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Праздник мира и добра!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Скучать сегодня воспрещается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Наш праздник начинается.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543FD0">
        <w:rPr>
          <w:rFonts w:ascii="Times New Roman" w:eastAsia="Calibri" w:hAnsi="Times New Roman" w:cs="Times New Roman"/>
          <w:sz w:val="28"/>
          <w:szCs w:val="28"/>
        </w:rPr>
        <w:t>: Наступила прекрасная пора- лето. Мы можем отдыхать, веселиться, набираться сил. И сейчас я предлагаю вам немного размяться и отгадать загадки.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1. Зеленеют луга,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В небе радуга- дуга.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Солнцем озеро согрето: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Всех зовёт купаться… (лето)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2. Капли влаги на листочках,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lastRenderedPageBreak/>
        <w:t>На траве и на цветочках.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Это что за чудеса?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По утрам блестит… (роса)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3. В синем небе как по речке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Белые плывут овечки.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Держат путь издалека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Как зовут их… (облака)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4. Влагу в брюшках накопили,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Солнышко собой закрыли.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Облака собрались в кучи –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Получились в небе… (тучи)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5. Он прольётся над садами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Сад наполнится плодами.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Даже пыльный подорожник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Рад умыться в летний… (дождик)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6. У меня есть он воздушный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Яркий, лёгкий и послушный.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Я, когда гулять хожу,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Его за ниточку держу… (воздушный шар)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543FD0">
        <w:rPr>
          <w:rFonts w:ascii="Times New Roman" w:eastAsia="Calibri" w:hAnsi="Times New Roman" w:cs="Times New Roman"/>
          <w:sz w:val="28"/>
          <w:szCs w:val="28"/>
        </w:rPr>
        <w:t xml:space="preserve"> Правильно! У меня в коробке лежат… воздушные шары!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И сегодня мы устроим праздник шаров. Они будут служить нам не только украшением нашего праздника, но и помогут провести веселые игры и эстафеты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543FD0">
        <w:rPr>
          <w:rFonts w:ascii="Times New Roman" w:eastAsia="Calibri" w:hAnsi="Times New Roman" w:cs="Times New Roman"/>
          <w:sz w:val="28"/>
          <w:szCs w:val="28"/>
        </w:rPr>
        <w:t xml:space="preserve"> Дети, сейчас мы проверим какие вы ловкие!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3FD0">
        <w:rPr>
          <w:rFonts w:ascii="Times New Roman" w:eastAsia="Calibri" w:hAnsi="Times New Roman" w:cs="Times New Roman"/>
          <w:i/>
          <w:sz w:val="28"/>
          <w:szCs w:val="28"/>
        </w:rPr>
        <w:t>Конкурс 1 «Перенеси шар в поварешке»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3FD0">
        <w:rPr>
          <w:rFonts w:ascii="Times New Roman" w:eastAsia="Calibri" w:hAnsi="Times New Roman" w:cs="Times New Roman"/>
          <w:i/>
          <w:sz w:val="28"/>
          <w:szCs w:val="28"/>
        </w:rPr>
        <w:t>Конкурс 2 «Попрыгунчики»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 xml:space="preserve">(Кто дальше </w:t>
      </w:r>
      <w:proofErr w:type="spellStart"/>
      <w:r w:rsidRPr="00543FD0">
        <w:rPr>
          <w:rFonts w:ascii="Times New Roman" w:eastAsia="Calibri" w:hAnsi="Times New Roman" w:cs="Times New Roman"/>
          <w:sz w:val="28"/>
          <w:szCs w:val="28"/>
        </w:rPr>
        <w:t>пропрыгает</w:t>
      </w:r>
      <w:proofErr w:type="spellEnd"/>
      <w:r w:rsidRPr="00543FD0">
        <w:rPr>
          <w:rFonts w:ascii="Times New Roman" w:eastAsia="Calibri" w:hAnsi="Times New Roman" w:cs="Times New Roman"/>
          <w:sz w:val="28"/>
          <w:szCs w:val="28"/>
        </w:rPr>
        <w:t xml:space="preserve"> с шариком, зажатым между коленями.)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Ведущий:</w:t>
      </w:r>
      <w:r w:rsidRPr="00543FD0">
        <w:rPr>
          <w:rFonts w:ascii="Times New Roman" w:eastAsia="Calibri" w:hAnsi="Times New Roman" w:cs="Times New Roman"/>
          <w:sz w:val="28"/>
          <w:szCs w:val="28"/>
        </w:rPr>
        <w:t xml:space="preserve"> Какие вы быстрые и ловкие. Посмотрю, справитесь ли со следующим веселым конкурсом!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543FD0">
        <w:rPr>
          <w:rFonts w:ascii="Times New Roman" w:eastAsia="Calibri" w:hAnsi="Times New Roman" w:cs="Times New Roman"/>
          <w:i/>
          <w:sz w:val="28"/>
          <w:szCs w:val="28"/>
        </w:rPr>
        <w:t>Игра «Да-нет»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Мыльный пузырь похож на апельсин? (Да)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А он похож на мандарин? (Да)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А на яблоки в саду? (Да)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А на рыбку, там в пруду? (Нет)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Мыльный пузырь похож на шар земной? (Да)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А на мячик надувной? (Да)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Он похож на телефон? (Нет)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А на большой магнитофон? (Нет)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Круглый он как солнце в небе? (Да)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И как колесо на велосипеде? (Да)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А еще похож на дом? (Нет)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А на белый снежный ком? (Да)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543FD0">
        <w:rPr>
          <w:rFonts w:ascii="Times New Roman" w:eastAsia="Calibri" w:hAnsi="Times New Roman" w:cs="Times New Roman"/>
          <w:sz w:val="28"/>
          <w:szCs w:val="28"/>
        </w:rPr>
        <w:t xml:space="preserve"> А теперь чтоб не скучать предлагаю поиграть! Согласны?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Открываем колпачки,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Выдуваем пузыри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Все они воздушные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И очень непослушные!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Делимся на две команды и выдуваем самый большой пузырь.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П/и «Пузырь».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(Дети вместе с педагогом берутся за руки и образуют небольшой круг, становясь близко друг к другу, говорят вместе:)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Раздувайся, пузырь,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Раздувайся, большой,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Оставайся такой,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Да не лопайся.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lastRenderedPageBreak/>
        <w:t>Одновременно с этим все постепенно расширяют круг и держатся за руки до тех пор, пока педагог не скажет: «Лопнул пузырь!». Дети опускают руки и приседают на корточки, говоря: «Хлоп».):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543FD0">
        <w:rPr>
          <w:rFonts w:ascii="Times New Roman" w:eastAsia="Calibri" w:hAnsi="Times New Roman" w:cs="Times New Roman"/>
          <w:sz w:val="28"/>
          <w:szCs w:val="28"/>
        </w:rPr>
        <w:t xml:space="preserve"> А сейчас мы с вами наши шарики превратим в зверят! (Детям раздаются маркеры, они рисуют на шарах мордочки различных зверушек.)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Песня про воздушный шарик.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Ведущий: Детский сад у нас хорош,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Лучше сада не найдешь.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И какие здесь ребята: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Ловкие и быстрые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Смелые, умелые.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Попрощаться нам пора,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До свиданья, детвора.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Использованные источники: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1. https://kladraz.ru/blogs/blog20940/letne-razvlechenie-14279.html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Сюрпризная прогулка «Подарки Кузьмы»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Контингент: дети дошкольного возраста 4-5 лет.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Форма проведения – групповая.</w:t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543FD0">
        <w:rPr>
          <w:rFonts w:ascii="Times New Roman" w:eastAsia="Calibri" w:hAnsi="Times New Roman" w:cs="Times New Roman"/>
          <w:sz w:val="28"/>
          <w:szCs w:val="28"/>
        </w:rPr>
        <w:t> организовать досуг детей на прогулке в летний период.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1. Удовлетворять потребность детей в движении.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2. Развивать пространственную ориентировку, внимательность.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3. Упражнять в прыжках на двух ногах.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4. Развивать умение быть организованными, поддерживать дружеские взаимоотношения со сверстниками.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5. Закреплять название цифр.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6. Упражнять в метании мяча в горизонтальную цель.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7. Воспитывать самостоятельность и учить проявлять активность в играх, эстафетах и упражнениях.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 w:rsidRPr="00543FD0">
        <w:rPr>
          <w:rFonts w:ascii="Times New Roman" w:eastAsia="Calibri" w:hAnsi="Times New Roman" w:cs="Times New Roman"/>
          <w:sz w:val="28"/>
          <w:szCs w:val="28"/>
        </w:rPr>
        <w:t xml:space="preserve"> письмо с текстом, ленты с записками, цифровой веер, </w:t>
      </w:r>
      <w:r w:rsidRPr="00543FD0">
        <w:rPr>
          <w:rFonts w:ascii="Times New Roman" w:eastAsia="Calibri" w:hAnsi="Times New Roman" w:cs="Times New Roman"/>
          <w:sz w:val="28"/>
          <w:szCs w:val="28"/>
        </w:rPr>
        <w:lastRenderedPageBreak/>
        <w:t>скакалка или шнур, мячи маленького размера и две корзины, мешок с сюрпризами.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Ход сюрпризной прогулки: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i/>
          <w:iCs/>
          <w:sz w:val="28"/>
          <w:szCs w:val="28"/>
        </w:rPr>
        <w:t>Прейдя на участок, дети сталкиваются с препятствием (вход на участок перевязан летами и весит письмо)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Воспитатель: Ребята, смотрите, что это такое? И Кто это сделал? А вот и письмо. Читаем!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i/>
          <w:iCs/>
          <w:sz w:val="28"/>
          <w:szCs w:val="28"/>
        </w:rPr>
        <w:t>Текст: Здравствуйте, ребята. Пишет вам домовёнок Кузя. Мне стало скучно, и я решил поиграть с вами. Я спрятал подарки – сюрпризы для вас и даю вам карту, чтобы вы быстрее их нашли. Ваш домовенок!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 w:rsidRPr="00543FD0">
        <w:rPr>
          <w:rFonts w:ascii="Times New Roman" w:eastAsia="Calibri" w:hAnsi="Times New Roman" w:cs="Times New Roman"/>
          <w:sz w:val="28"/>
          <w:szCs w:val="28"/>
        </w:rPr>
        <w:t>: Что ребята, трудностей мы не боимся?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Дети</w:t>
      </w:r>
      <w:r w:rsidRPr="00543FD0">
        <w:rPr>
          <w:rFonts w:ascii="Times New Roman" w:eastAsia="Calibri" w:hAnsi="Times New Roman" w:cs="Times New Roman"/>
          <w:sz w:val="28"/>
          <w:szCs w:val="28"/>
        </w:rPr>
        <w:t>: Нет!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 w:rsidRPr="00543FD0">
        <w:rPr>
          <w:rFonts w:ascii="Times New Roman" w:eastAsia="Calibri" w:hAnsi="Times New Roman" w:cs="Times New Roman"/>
          <w:sz w:val="28"/>
          <w:szCs w:val="28"/>
        </w:rPr>
        <w:t>: Идем искать подарки?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  <w:r w:rsidRPr="00543FD0">
        <w:rPr>
          <w:rFonts w:ascii="Times New Roman" w:eastAsia="Calibri" w:hAnsi="Times New Roman" w:cs="Times New Roman"/>
          <w:sz w:val="28"/>
          <w:szCs w:val="28"/>
        </w:rPr>
        <w:t> Идем.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 w:rsidRPr="00543FD0">
        <w:rPr>
          <w:rFonts w:ascii="Times New Roman" w:eastAsia="Calibri" w:hAnsi="Times New Roman" w:cs="Times New Roman"/>
          <w:sz w:val="28"/>
          <w:szCs w:val="28"/>
        </w:rPr>
        <w:t>: Но сначала нужно разобраться с картой.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Воспитатель переворачивает карту, а дети находят их расположение на ней.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 w:rsidRPr="00543FD0">
        <w:rPr>
          <w:rFonts w:ascii="Times New Roman" w:eastAsia="Calibri" w:hAnsi="Times New Roman" w:cs="Times New Roman"/>
          <w:sz w:val="28"/>
          <w:szCs w:val="28"/>
        </w:rPr>
        <w:t>: И так, сколько нам шагов нужно пройти до следующего пункта? (показ цифры на веере)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Дети</w:t>
      </w:r>
      <w:r w:rsidRPr="00543FD0">
        <w:rPr>
          <w:rFonts w:ascii="Times New Roman" w:eastAsia="Calibri" w:hAnsi="Times New Roman" w:cs="Times New Roman"/>
          <w:sz w:val="28"/>
          <w:szCs w:val="28"/>
        </w:rPr>
        <w:t>: 5.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543FD0">
        <w:rPr>
          <w:rFonts w:ascii="Times New Roman" w:eastAsia="Calibri" w:hAnsi="Times New Roman" w:cs="Times New Roman"/>
          <w:sz w:val="28"/>
          <w:szCs w:val="28"/>
        </w:rPr>
        <w:t> 5 шагов! Правильно! Считаем! А вот и записка!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1 задание</w:t>
      </w:r>
      <w:r w:rsidRPr="00543FD0">
        <w:rPr>
          <w:rFonts w:ascii="Times New Roman" w:eastAsia="Calibri" w:hAnsi="Times New Roman" w:cs="Times New Roman"/>
          <w:sz w:val="28"/>
          <w:szCs w:val="28"/>
        </w:rPr>
        <w:t> «Соберите мячи и забросьте в корзину»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i/>
          <w:iCs/>
          <w:sz w:val="28"/>
          <w:szCs w:val="28"/>
        </w:rPr>
        <w:t>Дети собирают мячи, выстраиваются в два ряда и забрасывают мячи в корзину.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Воспитатель:</w:t>
      </w:r>
      <w:r w:rsidRPr="00543FD0">
        <w:rPr>
          <w:rFonts w:ascii="Times New Roman" w:eastAsia="Calibri" w:hAnsi="Times New Roman" w:cs="Times New Roman"/>
          <w:sz w:val="28"/>
          <w:szCs w:val="28"/>
        </w:rPr>
        <w:t> Молодцы! Идем дальше! И так, сколько нам шагов нужно пройти до следующего пункта? (показ цифры на веере)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  <w:r w:rsidRPr="00543FD0">
        <w:rPr>
          <w:rFonts w:ascii="Times New Roman" w:eastAsia="Calibri" w:hAnsi="Times New Roman" w:cs="Times New Roman"/>
          <w:sz w:val="28"/>
          <w:szCs w:val="28"/>
        </w:rPr>
        <w:t> 7.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 показывает так цифры после каждого задания, чтобы всем детям было видно, и все знали, сколько шагов нужно сделать. Записки на лентах прячется в незаметное месте.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2 задание</w:t>
      </w:r>
      <w:r w:rsidRPr="00543FD0">
        <w:rPr>
          <w:rFonts w:ascii="Times New Roman" w:eastAsia="Calibri" w:hAnsi="Times New Roman" w:cs="Times New Roman"/>
          <w:sz w:val="28"/>
          <w:szCs w:val="28"/>
        </w:rPr>
        <w:t> «Поиграйте в игру запрещенные движения»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i/>
          <w:iCs/>
          <w:sz w:val="28"/>
          <w:szCs w:val="28"/>
        </w:rPr>
        <w:t>Правила игры следующие: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1. Определяется ведущий. Если игра проводится с дошкольниками, то руководить процессом должен педагог. Дети младшего возраста еще не смогут выполнить функции ведущего в такой деятельности.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 xml:space="preserve">2. Обсуждается "запрещенное движение", то есть такое, которое нельзя будет выполнять во время игры. Например, это может быть хлопок руками, приседание или прыжок на одной ноге. Важно при выборе такого движения </w:t>
      </w:r>
      <w:r w:rsidRPr="00543FD0">
        <w:rPr>
          <w:rFonts w:ascii="Times New Roman" w:eastAsia="Calibri" w:hAnsi="Times New Roman" w:cs="Times New Roman"/>
          <w:sz w:val="28"/>
          <w:szCs w:val="28"/>
        </w:rPr>
        <w:lastRenderedPageBreak/>
        <w:t>учитывать возраст участников - чем старше дети, тем оно должно быть сложнее.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3. Дети становятся в полукруг, ведущий - напротив них. Педагог начинает показывать различные движения. Задача участников - повторить все, кроме предварительно обозначенного "запрещенного движения".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4. Тот, кто ошибся, выбывает из игры.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После игры движение по карте продолжается.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3 задание</w:t>
      </w:r>
      <w:r w:rsidRPr="00543FD0">
        <w:rPr>
          <w:rFonts w:ascii="Times New Roman" w:eastAsia="Calibri" w:hAnsi="Times New Roman" w:cs="Times New Roman"/>
          <w:sz w:val="28"/>
          <w:szCs w:val="28"/>
        </w:rPr>
        <w:t> «Игра «И я тоже»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 w:rsidRPr="00543FD0">
        <w:rPr>
          <w:rFonts w:ascii="Times New Roman" w:eastAsia="Calibri" w:hAnsi="Times New Roman" w:cs="Times New Roman"/>
          <w:sz w:val="28"/>
          <w:szCs w:val="28"/>
        </w:rPr>
        <w:t>: Кузя предлагает познакомиться! Внимательно слушайте и после каждой фразы говорите «И я тоже»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- Нынче утром в детский сад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Я идти был очень рад!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Дети.</w:t>
      </w:r>
      <w:r w:rsidRPr="00543FD0">
        <w:rPr>
          <w:rFonts w:ascii="Times New Roman" w:eastAsia="Calibri" w:hAnsi="Times New Roman" w:cs="Times New Roman"/>
          <w:sz w:val="28"/>
          <w:szCs w:val="28"/>
        </w:rPr>
        <w:t> И я тоже!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- Шел я с мамочкой за ручку,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Встретил я собачку Жучку!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Дети.</w:t>
      </w:r>
      <w:r w:rsidRPr="00543FD0">
        <w:rPr>
          <w:rFonts w:ascii="Times New Roman" w:eastAsia="Calibri" w:hAnsi="Times New Roman" w:cs="Times New Roman"/>
          <w:sz w:val="28"/>
          <w:szCs w:val="28"/>
        </w:rPr>
        <w:t> И я тоже!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- Я к собачке подбежал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И за хвост ее поднял!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Дети</w:t>
      </w:r>
      <w:r w:rsidRPr="00543FD0">
        <w:rPr>
          <w:rFonts w:ascii="Times New Roman" w:eastAsia="Calibri" w:hAnsi="Times New Roman" w:cs="Times New Roman"/>
          <w:sz w:val="28"/>
          <w:szCs w:val="28"/>
        </w:rPr>
        <w:t>. ?.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- Скользкая была дорожка,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Прокатился я немножко!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Дети</w:t>
      </w:r>
      <w:r w:rsidRPr="00543FD0">
        <w:rPr>
          <w:rFonts w:ascii="Times New Roman" w:eastAsia="Calibri" w:hAnsi="Times New Roman" w:cs="Times New Roman"/>
          <w:sz w:val="28"/>
          <w:szCs w:val="28"/>
        </w:rPr>
        <w:t>. И я тоже!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- По дорожке я катился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И в канаве очутился!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Дети</w:t>
      </w:r>
      <w:r w:rsidRPr="00543FD0">
        <w:rPr>
          <w:rFonts w:ascii="Times New Roman" w:eastAsia="Calibri" w:hAnsi="Times New Roman" w:cs="Times New Roman"/>
          <w:sz w:val="28"/>
          <w:szCs w:val="28"/>
        </w:rPr>
        <w:t>. ?.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- В детский садик я пришел,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Свою группу не нашел!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Дети</w:t>
      </w:r>
      <w:r w:rsidRPr="00543FD0">
        <w:rPr>
          <w:rFonts w:ascii="Times New Roman" w:eastAsia="Calibri" w:hAnsi="Times New Roman" w:cs="Times New Roman"/>
          <w:sz w:val="28"/>
          <w:szCs w:val="28"/>
        </w:rPr>
        <w:t>. ?.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- В группе все по распорядку,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Дети делают зарядку!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Дети</w:t>
      </w:r>
      <w:r w:rsidRPr="00543FD0">
        <w:rPr>
          <w:rFonts w:ascii="Times New Roman" w:eastAsia="Calibri" w:hAnsi="Times New Roman" w:cs="Times New Roman"/>
          <w:sz w:val="28"/>
          <w:szCs w:val="28"/>
        </w:rPr>
        <w:t>. И я тоже!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- Все у крана моют руки.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Я же руки спрятал в брюки!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Дети</w:t>
      </w:r>
      <w:r w:rsidRPr="00543FD0">
        <w:rPr>
          <w:rFonts w:ascii="Times New Roman" w:eastAsia="Calibri" w:hAnsi="Times New Roman" w:cs="Times New Roman"/>
          <w:sz w:val="28"/>
          <w:szCs w:val="28"/>
        </w:rPr>
        <w:t>. ?.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- Дети сели заниматься,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Я же начал кувыркаться!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Дети</w:t>
      </w:r>
      <w:r w:rsidRPr="00543FD0">
        <w:rPr>
          <w:rFonts w:ascii="Times New Roman" w:eastAsia="Calibri" w:hAnsi="Times New Roman" w:cs="Times New Roman"/>
          <w:sz w:val="28"/>
          <w:szCs w:val="28"/>
        </w:rPr>
        <w:t>. ?.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- Вот теперь про вас, друзья,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Все, все, все узнал здесь я!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 задание </w:t>
      </w:r>
      <w:r w:rsidRPr="00543FD0">
        <w:rPr>
          <w:rFonts w:ascii="Times New Roman" w:eastAsia="Calibri" w:hAnsi="Times New Roman" w:cs="Times New Roman"/>
          <w:sz w:val="28"/>
          <w:szCs w:val="28"/>
        </w:rPr>
        <w:t>«Поиграйте в игру «Рыбак и рыбки»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«Рыбак» – это ведущий, а «рыбки» — все остальные.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i/>
          <w:iCs/>
          <w:sz w:val="28"/>
          <w:szCs w:val="28"/>
        </w:rPr>
        <w:t>Правила игры: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1. Потребуется всего одна скакалочка. Она находится в руках у ведущего. Ведущий становится в серединку, а все участники встают вокруг него. Ведущий, держа скакалку за одну ручку, начинает крутиться и, соответственно, раскручивать ее вокруг себя. Другой конец скакалки пролетает под ногами у «рыбок»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2. Задача «рыбок» перепрыгивать через скакалку так, чтобы она не задела их ножки. Если задевает, то «рыбка» считается пойманной и выбывает.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3. Победителем становится последняя «</w:t>
      </w:r>
      <w:proofErr w:type="spellStart"/>
      <w:r w:rsidRPr="00543FD0">
        <w:rPr>
          <w:rFonts w:ascii="Times New Roman" w:eastAsia="Calibri" w:hAnsi="Times New Roman" w:cs="Times New Roman"/>
          <w:sz w:val="28"/>
          <w:szCs w:val="28"/>
        </w:rPr>
        <w:t>невыловленная</w:t>
      </w:r>
      <w:proofErr w:type="spellEnd"/>
      <w:r w:rsidRPr="00543FD0">
        <w:rPr>
          <w:rFonts w:ascii="Times New Roman" w:eastAsia="Calibri" w:hAnsi="Times New Roman" w:cs="Times New Roman"/>
          <w:sz w:val="28"/>
          <w:szCs w:val="28"/>
        </w:rPr>
        <w:t xml:space="preserve"> рыбка».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4. А можно играть и без проигравших и победителей. Просто тот, кого «поймали» занимает место ведущего, мы так и играли.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5 задание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i/>
          <w:iCs/>
          <w:sz w:val="28"/>
          <w:szCs w:val="28"/>
        </w:rPr>
        <w:t>Текст «Молодцы ребята, а теперь попробуйте нейти мешок с подарками».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i/>
          <w:iCs/>
          <w:sz w:val="28"/>
          <w:szCs w:val="28"/>
        </w:rPr>
        <w:t>Дети отправляются в указанное место на поиски. Когда мешок найден, дети встают, по традиции, в круг и раздаются сюрпризы.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Использованные источники: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1. https://ped-kopilka.ru/blogs/ana-leonidovna-gribanova/syurpriznaja-progulka-podarki-kuzmy.html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Летнее развлечение в ДОУ «День бантика».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Контингент: дети дошкольного возраста 4-5 лет.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Форма проведения – групповая.</w:t>
      </w:r>
      <w:r w:rsidRPr="00543FD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43FD0">
        <w:rPr>
          <w:rFonts w:ascii="Times New Roman" w:eastAsia="Calibri" w:hAnsi="Times New Roman" w:cs="Times New Roman"/>
          <w:sz w:val="28"/>
          <w:szCs w:val="28"/>
        </w:rPr>
        <w:t xml:space="preserve"> Обеспечить максимальный двигательный режим детей в течение праздника, способствовать активному вовлечению детей в процесс игровой программы, создать радостное настроение, атмосферу доброжелательного отношения друг к другу.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Ход: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Ведущий.</w:t>
      </w:r>
      <w:r w:rsidRPr="00543FD0">
        <w:rPr>
          <w:rFonts w:ascii="Times New Roman" w:eastAsia="Calibri" w:hAnsi="Times New Roman" w:cs="Times New Roman"/>
          <w:sz w:val="28"/>
          <w:szCs w:val="28"/>
        </w:rPr>
        <w:t> Светит солнце ярко летом,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Шлет всем лучики приветы.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Настроение как у вас?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Думаю, что просто класс.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Очень праздника мы ждали,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Бантики все завязали.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sz w:val="28"/>
          <w:szCs w:val="28"/>
        </w:rPr>
        <w:lastRenderedPageBreak/>
        <w:t>Будем весело играть,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Все день бантика справлять.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Ведущий</w:t>
      </w:r>
      <w:r w:rsidRPr="00543FD0">
        <w:rPr>
          <w:rFonts w:ascii="Times New Roman" w:eastAsia="Calibri" w:hAnsi="Times New Roman" w:cs="Times New Roman"/>
          <w:sz w:val="28"/>
          <w:szCs w:val="28"/>
        </w:rPr>
        <w:t>: Не зря трудилась мама и папа помогал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И бантики внучатам дедуля пришивал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Смотрите все, смотрите!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Какая красота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Показ костюмов праздничных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Уже начать пора!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Итак, мы начинаем с показа моделей.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 В финале объявляется несколько номинаций- победителей конкурса «самый- самый…»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Самое большое количество бантиков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Самый большой бант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- Самый маленький бантик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Самый очаровательный костюм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Самый смешной костюм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Самый яркий костюм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- Самый оригинальный костюм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i/>
          <w:iCs/>
          <w:sz w:val="28"/>
          <w:szCs w:val="28"/>
        </w:rPr>
        <w:t>Входит Королева бантиков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Королева бантиков</w:t>
      </w:r>
      <w:r w:rsidRPr="00543FD0">
        <w:rPr>
          <w:rFonts w:ascii="Times New Roman" w:eastAsia="Calibri" w:hAnsi="Times New Roman" w:cs="Times New Roman"/>
          <w:sz w:val="28"/>
          <w:szCs w:val="28"/>
        </w:rPr>
        <w:t>. Здравствуйте, мои друзья. 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Я, Королева бантиков, 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Встречайте вы меня.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Справа бантик, слева бантик,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На руке и на ноге.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Такую раскрасавицу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Не встретите нигде.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Ведущий.</w:t>
      </w:r>
      <w:r w:rsidRPr="00543FD0">
        <w:rPr>
          <w:rFonts w:ascii="Times New Roman" w:eastAsia="Calibri" w:hAnsi="Times New Roman" w:cs="Times New Roman"/>
          <w:sz w:val="28"/>
          <w:szCs w:val="28"/>
        </w:rPr>
        <w:t> Здравствуй, здравствуй, Королева.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Тебя мы долго ждали.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И без тебя, конечно, 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Играть не начинали.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Королева бантиков.</w:t>
      </w:r>
      <w:r w:rsidRPr="00543FD0">
        <w:rPr>
          <w:rFonts w:ascii="Times New Roman" w:eastAsia="Calibri" w:hAnsi="Times New Roman" w:cs="Times New Roman"/>
          <w:sz w:val="28"/>
          <w:szCs w:val="28"/>
        </w:rPr>
        <w:t> Что ж, ребята, у меня, 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Есть отличная игра.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Игра «Наряди девочку и мальчика»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 xml:space="preserve">Для игры выбирают 2 девочек и 2 мальчиков. Девочки завязывают бантики </w:t>
      </w:r>
      <w:r w:rsidRPr="00543FD0">
        <w:rPr>
          <w:rFonts w:ascii="Times New Roman" w:eastAsia="Calibri" w:hAnsi="Times New Roman" w:cs="Times New Roman"/>
          <w:sz w:val="28"/>
          <w:szCs w:val="28"/>
        </w:rPr>
        <w:lastRenderedPageBreak/>
        <w:t>мальчикам, затем наоборот.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Моей маленькой сестричке,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Мама заплела косички.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Закрепила их бантами,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С блёстками и кружевами.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Игра «Кто больше соберет».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Дети делятся на команды. На полу раскладываются бантики; их по количеству меньше, чем детей. Все ребята приглашаются в центр зала.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Бантик, бантик,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Что за диво!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Всё так пёстро и красиво!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По команде: «Не зевай! »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Бантик в руку ты хватай.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Победителя объявим,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Когда банты мы посчитаем.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(Пока звучит музыка, дети танцуют. По окончании музыки все должны схватить любой бант; побеждает команда, набравшая наибольшее количество бантов) 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Игра «Забей гол»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На игровое поле приглашаются дети. Вставайте по разные стороны от верёвки (на середине зала на полу лежит верёвка, на двух полях – по 10 бантиков). Пока звучит музыка, вы перекидываете бантики на сторону соперников. Как только она прекратится, вы замираете на месте. Выигрывает та команда, которая забросит больше бантиков на поле соперника.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bCs/>
          <w:sz w:val="28"/>
          <w:szCs w:val="28"/>
        </w:rPr>
        <w:t>Королева бантиков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Пока вы соревновались, мне тоже захотелось с вами поиграть. Смотрите, сколько у нас разноцветных бантиков! Я вам их буду показывать по одному, а вы должны на красный хлопать, на синий топать, на желтый кричать, на белый молчать. Согласны?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Игра на внимание «Красный, синий, желтый, белый»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Игра на ловкость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lastRenderedPageBreak/>
        <w:t>«Кто быстрее смотает ленточку»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Игра «Найди пропажу»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br/>
        <w:t>Наши девочки постоянно теряют бантики.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Выбираются 2 игрока-выдается им по бантику( из фантика).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  <w:t>Нужно дуть на бантик до тех пор пока он не попадет на голову к нарисованной кукле (кукла лежит на полу).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br/>
        <w:t>Игра «Посчитай бантики»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br/>
        <w:t>Каждая группа должна посчитать сколько бантиков у них в команде.</w:t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  <w:r w:rsidRPr="00543FD0">
        <w:rPr>
          <w:rFonts w:ascii="Times New Roman" w:eastAsia="Calibri" w:hAnsi="Times New Roman" w:cs="Times New Roman"/>
          <w:sz w:val="28"/>
          <w:szCs w:val="28"/>
        </w:rPr>
        <w:br/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Праздничная дискотека.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43FD0">
        <w:rPr>
          <w:rFonts w:ascii="Times New Roman" w:eastAsia="Calibri" w:hAnsi="Times New Roman" w:cs="Times New Roman"/>
          <w:b/>
          <w:sz w:val="28"/>
          <w:szCs w:val="28"/>
        </w:rPr>
        <w:t>Использованные источники: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43FD0">
        <w:rPr>
          <w:rFonts w:ascii="Times New Roman" w:eastAsia="Calibri" w:hAnsi="Times New Roman" w:cs="Times New Roman"/>
          <w:sz w:val="28"/>
          <w:szCs w:val="28"/>
        </w:rPr>
        <w:t>1. https://videouroki.net/razrabotki/lietnieie-razvliechieniie-dien-bantika-dlia-dietiei-sriedniei-ghruppy.html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62F" w:rsidRPr="00543FD0" w:rsidRDefault="0052662F" w:rsidP="00543FD0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FD0">
        <w:rPr>
          <w:rFonts w:ascii="Times New Roman" w:hAnsi="Times New Roman" w:cs="Times New Roman"/>
          <w:b/>
          <w:sz w:val="28"/>
          <w:szCs w:val="28"/>
          <w:u w:val="single"/>
        </w:rPr>
        <w:t>Дети дошкольного возраста 5-6 лет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 xml:space="preserve">Летнее спортивно - игрового развлечение 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«Солнце воздух и вода - наши лучшие друзья!»</w:t>
      </w:r>
    </w:p>
    <w:p w:rsidR="0052662F" w:rsidRPr="00543FD0" w:rsidRDefault="0052662F" w:rsidP="00543FD0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Контингент:</w:t>
      </w:r>
      <w:r w:rsidRPr="00543FD0">
        <w:rPr>
          <w:sz w:val="28"/>
          <w:szCs w:val="28"/>
        </w:rPr>
        <w:t xml:space="preserve"> дети дошкольного возраста 5 – 6 лет.</w:t>
      </w:r>
    </w:p>
    <w:p w:rsidR="0052662F" w:rsidRPr="00543FD0" w:rsidRDefault="0052662F" w:rsidP="00543FD0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Форма проведения</w:t>
      </w:r>
      <w:r w:rsidRPr="00543FD0">
        <w:rPr>
          <w:sz w:val="28"/>
          <w:szCs w:val="28"/>
        </w:rPr>
        <w:t xml:space="preserve"> – групповая.</w:t>
      </w:r>
      <w:r w:rsidRPr="00543FD0">
        <w:rPr>
          <w:sz w:val="28"/>
          <w:szCs w:val="28"/>
        </w:rPr>
        <w:br/>
      </w:r>
      <w:r w:rsidRPr="00543FD0">
        <w:rPr>
          <w:b/>
          <w:sz w:val="28"/>
          <w:szCs w:val="28"/>
          <w:u w:val="single"/>
        </w:rPr>
        <w:t>Цель:</w:t>
      </w:r>
      <w:r w:rsidRPr="00543FD0">
        <w:rPr>
          <w:sz w:val="28"/>
          <w:szCs w:val="28"/>
        </w:rPr>
        <w:t xml:space="preserve"> Создать у детей доброе, позитивное настроение от участия в играх и забавах. Способствовать созданию благоприятной, дружеской и доброжелательной атмосферы в процессе общения.</w:t>
      </w:r>
    </w:p>
    <w:p w:rsidR="0052662F" w:rsidRPr="00543FD0" w:rsidRDefault="0052662F" w:rsidP="00543FD0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52662F" w:rsidRPr="00543FD0" w:rsidRDefault="0052662F" w:rsidP="00543FD0">
      <w:pPr>
        <w:pStyle w:val="a6"/>
        <w:numPr>
          <w:ilvl w:val="0"/>
          <w:numId w:val="7"/>
        </w:num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двигательные умения и навыки.</w:t>
      </w:r>
    </w:p>
    <w:p w:rsidR="0052662F" w:rsidRPr="00543FD0" w:rsidRDefault="0052662F" w:rsidP="00543FD0">
      <w:pPr>
        <w:pStyle w:val="a6"/>
        <w:numPr>
          <w:ilvl w:val="0"/>
          <w:numId w:val="7"/>
        </w:num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физические качества: силу, ловкость, быстроту, координацию движений.</w:t>
      </w:r>
    </w:p>
    <w:p w:rsidR="0052662F" w:rsidRPr="00543FD0" w:rsidRDefault="0052662F" w:rsidP="00543FD0">
      <w:pPr>
        <w:pStyle w:val="a6"/>
        <w:numPr>
          <w:ilvl w:val="0"/>
          <w:numId w:val="7"/>
        </w:numPr>
        <w:spacing w:after="0" w:line="276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доброжелательные отношения и внимание друг к другу.</w:t>
      </w:r>
    </w:p>
    <w:p w:rsidR="0052662F" w:rsidRPr="00543FD0" w:rsidRDefault="0052662F" w:rsidP="00543FD0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543FD0">
        <w:rPr>
          <w:sz w:val="28"/>
          <w:szCs w:val="28"/>
          <w:shd w:val="clear" w:color="auto" w:fill="FFFFFF"/>
        </w:rPr>
        <w:t>Развлечение проводится на спортивной площадке на улице.</w:t>
      </w:r>
    </w:p>
    <w:p w:rsidR="0052662F" w:rsidRPr="00543FD0" w:rsidRDefault="0052662F" w:rsidP="00543FD0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  <w:shd w:val="clear" w:color="auto" w:fill="FFFFFF"/>
        </w:rPr>
      </w:pPr>
      <w:r w:rsidRPr="00543FD0">
        <w:rPr>
          <w:b/>
          <w:sz w:val="28"/>
          <w:szCs w:val="28"/>
          <w:shd w:val="clear" w:color="auto" w:fill="FFFFFF"/>
        </w:rPr>
        <w:t>Ход развлечения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Участок празднично украшен. Звучит весёлая музыка. Дети стоят в кругу.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Здравствуйте ребята! Сегодня мы собрались с вами, чтобы провести спортивный летний праздник. А девиз нашего праздника сегодня будет «Солнце воздух и вода –...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все вместе: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Наши лучшие друзья!»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 -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из вас, ребята, знает, что закалке помогает?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полезно нам всегда?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Солнце, воздух и вода!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 -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нас гулять зовёт, солнышко давно нас ждёт.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здоровыми быть, будем с солнышком дружить!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Cолнечный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лучик: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Кто тут говорит о солнце? Я его лучик, озорной и весёлый.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как у вас тут красиво и решил присоединиться к вам.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Можно? Давайте веселиться и танцевать!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Cолнечный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лучик: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Молодцы ребята! Хорошо пляшете. Солнце – это раскалённая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на небе. Каким цветом вы его рисуете? Какой формы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солнце? Правильно оно круглое как мяч. Предлагаю поиграть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эстафету.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 I: «Солнышко в ладошках»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вариант. Дети стоят в двух шеренгах и по команде передают мяч товарищу. Последний получив мяч, бежит и встаёт первым.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вариант. Дети стоят в две колонны и передают мяч над головой. Последний получив мяч, бежит и встаёт первым.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 помощью зеркал пускать солнечных зайчиков.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«Солнечные зайчики»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Cолнечный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лучик: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-Хорошо играли, дружно. Отдохнуть теперь вам нужно.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 II: «Примем солнечные ванны»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две колонны по 5 человек. Первый бежит к ковру, снимает с себя майку, одевает шляпу, очки</w:t>
      </w: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садится на коврик. Затем встаёт, снимает шляпу и очки, берёт майку и бежит к своей колонне. Чья колонна быстрее выполнит задание, та и победила.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Cолнечный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лучик: -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здесь у вас, но мне пора. До новых встреч, детвора!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Послушайте, ребята, я расскажу как стать здоровым.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ребята знать, нужно всем подольше спать.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а утром не лениться – на зарядку становиться.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ни один микроб не попал случайно в рот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перед едой нужно мылом и водой.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выходи – свежим воздухом дыши,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помни при уходе – одеваться по погоде.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добрые советы, в них и спрятаны секреты,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здоровье сохранить. Научись его ценить!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 здоровыми нам быть будем мы с водой дружить!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Буль, Буль водичка, нужна слону и птичке, и рыбке, и котенку,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каждому ребенку.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Водяной: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тут заговорил о воде? Это мой дом. Я в воде живу.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воды на Земле очень много и находиться она в различных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водоёмах. Кто знает в каких?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морях, океанах, озёрах, реках, прудах, ручьях, родниках.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Водяной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Вы наверное все любите купаться? Но на воде нужно знать правила.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 озеро или речку без родителей ходить нельзя;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2 если ты не умеешь плавать, одень надувные нарукавники, жилет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круг;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3 далеко не заплывать;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нельзя бросать острые и стеклянные предметы в воду.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 III: «Спасательный круг»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две колонны по 5 человек. У первого ребёнка надет круг. По команде дети бегут с кругом до бассейна, умываются и возвращаются к своей колонне, передав кур.</w:t>
      </w: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Ведущий: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представим, что бассейн это море, а на морском дне много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интересного. Вам нужно с морского дна достать один предмет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положить его на поднос.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Эстафета IV: «Ловцы жемчуга»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Водяной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: - Вы слыхали о воде? Говорят она везде!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луже, в море, в океане и в водопроводном кране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привыкли, что вода – наша спутница всегда!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 нам не умыться. Не наесться, не напиться!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Смею вам я доложить – без воды вам не прожить.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 мне тоже. Давайте с вами сделаем искусственный дождь!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«Искусственный дождь»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Водяной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теперь не мешало бы и попить.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Эстафета V: «Холодный </w:t>
      </w: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Фрешш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здоровыми нам быть будем с воздухом дружить.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 VI: «Пробежим с вертушкой»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 Сдуй теннисный мячик»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«Мыльные пузыри»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мы состязанья и желаем на прощанье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здоровья укреплять дух и тело развивать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только в меру, чаще в руки брать гантели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диване не валяться, лучше спортом заниматься!</w:t>
      </w:r>
    </w:p>
    <w:p w:rsidR="0052662F" w:rsidRPr="00543FD0" w:rsidRDefault="0052662F" w:rsidP="00543FD0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2662F" w:rsidRPr="00543FD0" w:rsidRDefault="0052662F" w:rsidP="00543FD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:rsidR="0052662F" w:rsidRPr="00543FD0" w:rsidRDefault="0052662F" w:rsidP="00543FD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sz w:val="28"/>
          <w:szCs w:val="28"/>
        </w:rPr>
        <w:t>1. https://infourok.ru/letnee-sportivnoe-razvlechenie-dlya-detey-starshey-gruppi-3154584.html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Летнее спортивное развлечение «Первый день цветного лета»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(День защиты детей»)</w:t>
      </w:r>
    </w:p>
    <w:p w:rsidR="0052662F" w:rsidRPr="00543FD0" w:rsidRDefault="0052662F" w:rsidP="00543FD0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Контингент:</w:t>
      </w:r>
      <w:r w:rsidRPr="00543FD0">
        <w:rPr>
          <w:sz w:val="28"/>
          <w:szCs w:val="28"/>
        </w:rPr>
        <w:t xml:space="preserve"> дети дошкольного возраста 5 – 6 лет.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3FD0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543FD0">
        <w:rPr>
          <w:rFonts w:ascii="Times New Roman" w:hAnsi="Times New Roman" w:cs="Times New Roman"/>
          <w:sz w:val="28"/>
          <w:szCs w:val="28"/>
        </w:rPr>
        <w:t xml:space="preserve"> – групповая.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Укрепление физического и психического здоровья детей. Создать хорошее настроение и дружелюбную атмосферу.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детям дошкольного возраста элементарные знания и представления о международном празднике “Дне защиты детей.”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здоровый образ жизни, совершенствовать физические качества в разнообразных формах двигательной деятельности.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у детей дружелюбие, радость от солидарности со сверстниками при выполнении заданий в команде;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Закреплять знания подвижных игр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силу, выносливость, быстроту реакции при выполнении спортивных упражнений.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площадке звучит веселая детская музыка. Площадка празднично украшена. Детей встречает </w:t>
      </w:r>
      <w:proofErr w:type="spellStart"/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Веселинка</w:t>
      </w:r>
      <w:proofErr w:type="spellEnd"/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развлечения: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здравствуйте, здравствуйте!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приветствовать Вас.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светлых улыбок, я вижу на лицах сейчас.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нас собрал не ярмарка, не карнавал.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день цветного лета, вместе нас собрал, друзья.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детства, песен, света, праздник мира и добра!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у нас весёлый спортивный праздник, посвящённый дню Защиты детей.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очень весело праздник отмечать и в весёлые старты играть.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весёлые старты, мы посвящаем самому прекрасному на земле – вам дорогие дети!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встречаем праздник лета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солнца, праздник света!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звенел веселый смех, детвора не плакала,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Светит солнышко для всех, светит одинаково.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вы, дети рады тому, что наступило лето? 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встречайте, госпожа Лето и её команда.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музыку появляется Лето в ярком сарафане и шляпке, украшенной цветами и команда сотрудников ДОУ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Мой вам привет, ребята-дошколята!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 Я – Лето красное, я солнышком богато.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Его цветы в моём венке.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Любуйтесь все!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 здравствуй, наше лето!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Нам приятна встреча эта!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Ничего на свете лучше нет чудесней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лето на участке встретить вместе.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спортивных эстафетах сразиться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 всеми здесь передружиться.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вам на праздник я пришла и команду воспитателей с собой привела.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лето любят не только дети, но и взрослые.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это пора здоровья, ведь солнце, воздух и вода, наши лучшие друзья!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поздравить вас шуточной полькой.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ответьте, дети мне как живёте вы в детском саду?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так! (Показывают)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дети.  Хорошо бы теплым летом, прямо с самого рассвета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 игры поиграть, закаляться, отдыхать.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Дети, готовы?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тебе госпожа Лето сейчас покажем, как мы живём в детском саду весёлым танцем – разминкой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скорей все вставайте и движения повторяйте.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Музыкальная игра с ускорением «Как живёшь» (все группы)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а теперь мы немножко покричим, если вы согласны со мной, говорите «ДА», если не согласны говорите «Нет»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Настроение отличное? - Да!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Компания приличная? - Да!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так считают? - Да!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летом отдыхают? - Да!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всё сумеем? - Да!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везде успеем?  - Да!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Дружить мы умеем? - Да!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Соперников одолеем? - Да!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умеете играть?  - Да!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Пора на старт команды звать?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давайте начинать!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Команды занимают свои места на старте: группа «Карусель», «Теремок» и команда воспитателей «Улыбка»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Лето – самая прекрасная пора: расцветают цветы.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ромашки, посмотри, потеряли лепестки.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Лепесточки вы возьмите, и ромашки соберите. 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эстафета «Собери ромашки» -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каждого в руках по лепестку, на другой стороне площадки – «середина от ромашки. Игроки бегут и поочерёдно выкладывают лепестки ромашки. 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какие красивые ромашки.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таких цветов любят собирать мёд пчелы.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Домовитая хозяйка, полетела над лужайкой, 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Похлопочет над цветком – он поделится медком.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вы также как пчелки соберёте «мед» с ромашек.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Эстафета «Пчелки»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 каждой команды на расстоянии 5 метров от старта и друг от друга разложены «ромашки» (в середине лежат мелкие предметы). Дети и взрослые – «пчелки».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в колоннах дают детские ведерки для «сбора меда».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сигналу они бегут к ромашке, кладут в ведерко 1 предмет и возвращаются в команду и передают ведро следующему игроку. Количество предметов должно соответствовать количеству участников в команде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игра для средней группы, как в любой сказочной стране дует сказочный ветер- озорник, и на моей полянке он навел беспорядок...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Шевелились у цветка все 4 лепестка: 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сорвать его хотела, он вспорхнул и улетел. (Бабочка)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Кружатся в воздухе, вьются, порхают, 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Крылья у бабочек быстро мелькают.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«Бабочки»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лежат 8-10 обручей, украшенных цветами. Дети бегают под музыку. На окончание мелодии становятся в обруч.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Лето пора овощей и фруктов.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какие вы любите кушать ягоды и фрукты?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выросли овощи и фрукты, поливать их нужно.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мы в саду бываем, здесь работать нужно.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из лейки поливаем, воду носим дружно.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эстафета «В саду»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выстраиваются в шеренгу около тазика с водой.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игрок набирает воду в лейку и передаёт другому, последний выливает в ведро; и лейку пустую передают друг другу первому игроку и т.д. Выигрывает та команда, которая быстрее перенесёт воду из одного ведра в другое</w:t>
      </w: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Летом созревают арбузы и я предлагаю поиграть в эстафету.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Эстафета «Солим арбузы»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 каждой команды выбирается по одному участнику - он будет бочкой. Этот участник одевает пакет на себя, как штаны, просовывая ноги в прорезанные отверстия. Руками держит край пакета. Остальные участники должны собирать шарики (арбузы) и складывать в бочку. Выигрывает та команда, которая засолит большее количество арбузов.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какое это удовольствие летом с мостика ловить рыбу. Сейчас наши команды покажут, какие они рыбаки.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5 «Рыбаки» -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«рыбаки» стоят на мостике (гимнастическая скамейка) в руках удочка. На земле в обруче рыбки, команда стоит на другой стороне площадки, по сигналу рыбак забрасывает удочку в обруч, первый участник бежит к обручу и прищепляет на удочку рыбку и возвращается в команду, рыбак отсоединяет рыбку и кладёт в ведро и снова забрасывает удочку.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лето в яркие цвета одета и младшая группа в игру поиграет «Найди цвет»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цвет»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дети младшей группы под музыку бегают по площадке, по окончании музыки бегут к друг к другу и дотрагиваются до нужного цвета на одежде.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 -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ребята, стало жарко мне!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привыкла я к прохладной воде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Напоил бы меня летний дождь водой,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Холодной, дождевой!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Веселинка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очень дружные, тебе сейчас помогут, в дружную эстафету поиграют.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6 «Дружная эстафета – под дождём»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игроки встают парами берут зонтики прыгают по лужам – обручам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Заскучали мы немножко 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Надо нам поиграть,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Удаль нашу показать!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«Перетяни канат»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команды перетягивают канат.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себе и детишкам устроим передышку.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отдохнём и хором песенку споём.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дирижёр, а вы мой оркестр.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фонограмму каждая команда поёт «Мяу», «Хрю», «</w:t>
      </w:r>
      <w:proofErr w:type="spellStart"/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«Улыбка»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моя команда «Улыбка» поздравит вас весёлой летней полькой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Шуточный танец – полька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исполнении сотрудников ДОУ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праздник, сказку лета, нам заканчивать пора.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лету-то начало, не грустите, детвора.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Становись, народ, в хоровод, танец вас веселый ждет (перестроение в круг)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«Вперёд 4 шага»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мирным небо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радость добрым людям.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на планете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Живут, забот не зная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радость папам, мамам,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подрастая!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Веселинка</w:t>
      </w:r>
      <w:proofErr w:type="spellEnd"/>
      <w:r w:rsidRPr="00543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асфальте, на асфальте,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альбоме, и в тетради,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мелом рисовать,</w:t>
      </w:r>
    </w:p>
    <w:p w:rsidR="0052662F" w:rsidRPr="00543FD0" w:rsidRDefault="0052662F" w:rsidP="00543FD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 рисунках отражать!</w:t>
      </w:r>
    </w:p>
    <w:p w:rsidR="0052662F" w:rsidRPr="00543FD0" w:rsidRDefault="0052662F" w:rsidP="00543FD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662F" w:rsidRPr="00543FD0" w:rsidRDefault="0052662F" w:rsidP="00543FD0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3FD0"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:rsidR="0052662F" w:rsidRPr="00543FD0" w:rsidRDefault="0052662F" w:rsidP="00543FD0">
      <w:pPr>
        <w:pStyle w:val="a6"/>
        <w:numPr>
          <w:ilvl w:val="0"/>
          <w:numId w:val="6"/>
        </w:num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sz w:val="28"/>
          <w:szCs w:val="28"/>
        </w:rPr>
        <w:t>https://multiurok.ru/index.php/files/stsienarii-lietniegho-sportivnogho-razvliechieniia.html</w:t>
      </w:r>
    </w:p>
    <w:p w:rsidR="0052662F" w:rsidRPr="00543FD0" w:rsidRDefault="0052662F" w:rsidP="00543FD0">
      <w:pPr>
        <w:pStyle w:val="headline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543FD0">
        <w:rPr>
          <w:b/>
          <w:sz w:val="28"/>
          <w:szCs w:val="28"/>
        </w:rPr>
        <w:t xml:space="preserve"> Спортивное развлечение «Здравствуй, лето красное»</w:t>
      </w:r>
    </w:p>
    <w:p w:rsidR="0052662F" w:rsidRPr="00543FD0" w:rsidRDefault="0052662F" w:rsidP="00543FD0">
      <w:pPr>
        <w:pStyle w:val="headline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 xml:space="preserve">Контингент: </w:t>
      </w:r>
      <w:r w:rsidRPr="00543FD0">
        <w:rPr>
          <w:sz w:val="28"/>
          <w:szCs w:val="28"/>
        </w:rPr>
        <w:t>Дети дошкольного возраста 5 – 6 лет.</w:t>
      </w:r>
    </w:p>
    <w:p w:rsidR="0052662F" w:rsidRPr="00543FD0" w:rsidRDefault="0052662F" w:rsidP="00543FD0">
      <w:pPr>
        <w:pStyle w:val="headline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 xml:space="preserve">Форма проведения – </w:t>
      </w:r>
      <w:r w:rsidRPr="00543FD0">
        <w:rPr>
          <w:sz w:val="28"/>
          <w:szCs w:val="28"/>
        </w:rPr>
        <w:t>групповая.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 xml:space="preserve">Цель: </w:t>
      </w:r>
      <w:r w:rsidRPr="00543FD0">
        <w:rPr>
          <w:sz w:val="28"/>
          <w:szCs w:val="28"/>
        </w:rPr>
        <w:t>Создание праздничного настроения, через подвижные игры и эстафеты.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543FD0">
        <w:rPr>
          <w:b/>
          <w:sz w:val="28"/>
          <w:szCs w:val="28"/>
          <w:bdr w:val="none" w:sz="0" w:space="0" w:color="auto" w:frame="1"/>
        </w:rPr>
        <w:lastRenderedPageBreak/>
        <w:t>Задачи</w:t>
      </w:r>
      <w:r w:rsidRPr="00543FD0">
        <w:rPr>
          <w:b/>
          <w:sz w:val="28"/>
          <w:szCs w:val="28"/>
        </w:rPr>
        <w:t>: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1. закрепить знания о цветах;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2.</w:t>
      </w:r>
      <w:r w:rsidRPr="00543FD0">
        <w:rPr>
          <w:b/>
          <w:sz w:val="28"/>
          <w:szCs w:val="28"/>
        </w:rPr>
        <w:t xml:space="preserve"> </w:t>
      </w:r>
      <w:r w:rsidRPr="00543FD0">
        <w:rPr>
          <w:rStyle w:val="a4"/>
          <w:sz w:val="28"/>
          <w:szCs w:val="28"/>
          <w:bdr w:val="none" w:sz="0" w:space="0" w:color="auto" w:frame="1"/>
        </w:rPr>
        <w:t>развивать ловкость</w:t>
      </w:r>
      <w:r w:rsidRPr="00543FD0">
        <w:rPr>
          <w:sz w:val="28"/>
          <w:szCs w:val="28"/>
        </w:rPr>
        <w:t>, быстроту, синхронность движений.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  <w:bdr w:val="none" w:sz="0" w:space="0" w:color="auto" w:frame="1"/>
        </w:rPr>
        <w:t>Оборудование</w:t>
      </w:r>
      <w:r w:rsidRPr="00543FD0">
        <w:rPr>
          <w:b/>
          <w:sz w:val="28"/>
          <w:szCs w:val="28"/>
        </w:rPr>
        <w:t>:</w:t>
      </w:r>
      <w:r w:rsidRPr="00543FD0">
        <w:rPr>
          <w:sz w:val="28"/>
          <w:szCs w:val="28"/>
        </w:rPr>
        <w:t xml:space="preserve"> картинки с летними цветами, ориентиры, мячи, искусственные цветы, стулья, музыкально сопровождение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543FD0">
        <w:rPr>
          <w:b/>
          <w:sz w:val="28"/>
          <w:szCs w:val="28"/>
        </w:rPr>
        <w:t>Ход развлечения: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На украшенный участок (цветами, грибами, ягодами) под музыку входят дети.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543FD0">
        <w:rPr>
          <w:b/>
          <w:sz w:val="28"/>
          <w:szCs w:val="28"/>
        </w:rPr>
        <w:t>Воспитатель: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 xml:space="preserve"> Если в небе ходят грозы,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Если травы расцвели,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Если рано утром росы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Гнут былинки до земли;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Если в роще над калиной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Вплоть до ночи гул пчелиный,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Если солнышком согрета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Вся вода в реке до дна;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543FD0">
        <w:rPr>
          <w:sz w:val="28"/>
          <w:szCs w:val="28"/>
        </w:rPr>
        <w:t>Значит, это уже </w:t>
      </w: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b/>
          <w:sz w:val="28"/>
          <w:szCs w:val="28"/>
        </w:rPr>
        <w:t>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Наше </w:t>
      </w:r>
      <w:r w:rsidRPr="00543FD0">
        <w:rPr>
          <w:rStyle w:val="a4"/>
          <w:sz w:val="28"/>
          <w:szCs w:val="28"/>
          <w:bdr w:val="none" w:sz="0" w:space="0" w:color="auto" w:frame="1"/>
        </w:rPr>
        <w:t>лето - море света</w:t>
      </w:r>
      <w:r w:rsidRPr="00543FD0">
        <w:rPr>
          <w:b/>
          <w:sz w:val="28"/>
          <w:szCs w:val="28"/>
        </w:rPr>
        <w:t>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Море радости, тепла!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Style w:val="a4"/>
          <w:b w:val="0"/>
          <w:bCs w:val="0"/>
          <w:i/>
          <w:sz w:val="28"/>
          <w:szCs w:val="28"/>
        </w:rPr>
      </w:pPr>
      <w:r w:rsidRPr="00543FD0">
        <w:rPr>
          <w:i/>
          <w:sz w:val="28"/>
          <w:szCs w:val="28"/>
        </w:rPr>
        <w:t>(Входит </w:t>
      </w:r>
      <w:r w:rsidRPr="00543FD0">
        <w:rPr>
          <w:rStyle w:val="a4"/>
          <w:i/>
          <w:sz w:val="28"/>
          <w:szCs w:val="28"/>
          <w:bdr w:val="none" w:sz="0" w:space="0" w:color="auto" w:frame="1"/>
        </w:rPr>
        <w:t>Лето</w:t>
      </w:r>
      <w:r w:rsidRPr="00543FD0">
        <w:rPr>
          <w:i/>
          <w:sz w:val="28"/>
          <w:szCs w:val="28"/>
        </w:rPr>
        <w:t>, обходит </w:t>
      </w:r>
      <w:r w:rsidRPr="00543FD0">
        <w:rPr>
          <w:rStyle w:val="a4"/>
          <w:i/>
          <w:sz w:val="28"/>
          <w:szCs w:val="28"/>
          <w:bdr w:val="none" w:sz="0" w:space="0" w:color="auto" w:frame="1"/>
        </w:rPr>
        <w:t>детей</w:t>
      </w:r>
      <w:r w:rsidRPr="00543FD0">
        <w:rPr>
          <w:i/>
          <w:sz w:val="28"/>
          <w:szCs w:val="28"/>
        </w:rPr>
        <w:t>, встает в центре зала)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>: </w:t>
      </w:r>
      <w:r w:rsidRPr="00543FD0">
        <w:rPr>
          <w:rStyle w:val="a4"/>
          <w:sz w:val="28"/>
          <w:szCs w:val="28"/>
          <w:bdr w:val="none" w:sz="0" w:space="0" w:color="auto" w:frame="1"/>
        </w:rPr>
        <w:t>Здравствуйте</w:t>
      </w:r>
      <w:r w:rsidRPr="00543FD0">
        <w:rPr>
          <w:sz w:val="28"/>
          <w:szCs w:val="28"/>
        </w:rPr>
        <w:t>, мои друзья!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Как радо встречи с вами я!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Вы подросли, большими стали,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Скажите, вы меня узнали?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Я соткано из зноя,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Несу тепло с собой.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Я реки согреваю, купаться приглашаю,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И все вы любите меня за это.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Ну, так скажите, кто я?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Style w:val="a4"/>
          <w:b w:val="0"/>
          <w:bCs w:val="0"/>
          <w:sz w:val="28"/>
          <w:szCs w:val="28"/>
        </w:rPr>
      </w:pPr>
      <w:r w:rsidRPr="00543FD0">
        <w:rPr>
          <w:b/>
          <w:sz w:val="28"/>
          <w:szCs w:val="28"/>
        </w:rPr>
        <w:t>Дети:</w:t>
      </w:r>
      <w:r w:rsidRPr="00543FD0">
        <w:rPr>
          <w:sz w:val="28"/>
          <w:szCs w:val="28"/>
        </w:rPr>
        <w:t xml:space="preserve"> </w:t>
      </w: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b/>
          <w:sz w:val="28"/>
          <w:szCs w:val="28"/>
        </w:rPr>
        <w:t>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 xml:space="preserve">: Ребята, с моим приходом, </w:t>
      </w:r>
      <w:r w:rsidRPr="00543FD0">
        <w:rPr>
          <w:sz w:val="28"/>
          <w:szCs w:val="28"/>
          <w:bdr w:val="none" w:sz="0" w:space="0" w:color="auto" w:frame="1"/>
        </w:rPr>
        <w:t>в природе произошли изменения</w:t>
      </w:r>
      <w:r w:rsidRPr="00543FD0">
        <w:rPr>
          <w:sz w:val="28"/>
          <w:szCs w:val="28"/>
        </w:rPr>
        <w:t>: появилась зеленая листва на деревьях, цветы… А хотите, мы с вами отправимся в путешествие по лесу и полянкам, для того чтобы вы всё увидите сами? </w:t>
      </w:r>
      <w:r w:rsidRPr="00543FD0">
        <w:rPr>
          <w:rStyle w:val="a4"/>
          <w:sz w:val="28"/>
          <w:szCs w:val="28"/>
          <w:bdr w:val="none" w:sz="0" w:space="0" w:color="auto" w:frame="1"/>
        </w:rPr>
        <w:t>Летом жизнь там кипит</w:t>
      </w:r>
      <w:r w:rsidRPr="00543FD0">
        <w:rPr>
          <w:sz w:val="28"/>
          <w:szCs w:val="28"/>
        </w:rPr>
        <w:t>, каждый из зверьков занят важным делом, но все будут рады вам.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 </w:t>
      </w:r>
      <w:r w:rsidRPr="00543FD0">
        <w:rPr>
          <w:i/>
          <w:iCs/>
          <w:sz w:val="28"/>
          <w:szCs w:val="28"/>
          <w:bdr w:val="none" w:sz="0" w:space="0" w:color="auto" w:frame="1"/>
        </w:rPr>
        <w:t>(загадки):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Вот цветочная поляна,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Здесь цветов не перечесть.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lastRenderedPageBreak/>
        <w:t>Угадайте-ка, ребята,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Цветы на ней, какие есть?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Желтый глазок,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Беленький венок,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На высокой ножке,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Смотрит на дорожку. </w:t>
      </w:r>
      <w:r w:rsidRPr="00543FD0">
        <w:rPr>
          <w:i/>
          <w:iCs/>
          <w:sz w:val="28"/>
          <w:szCs w:val="28"/>
          <w:bdr w:val="none" w:sz="0" w:space="0" w:color="auto" w:frame="1"/>
        </w:rPr>
        <w:t>(Ромашка)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Прячет цветок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Сладкий медок.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И в названье мед таится,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Узнаете? </w:t>
      </w:r>
      <w:r w:rsidRPr="00543FD0">
        <w:rPr>
          <w:i/>
          <w:iCs/>
          <w:sz w:val="28"/>
          <w:szCs w:val="28"/>
          <w:bdr w:val="none" w:sz="0" w:space="0" w:color="auto" w:frame="1"/>
        </w:rPr>
        <w:t>(Медуница)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 белой шапке стоит дед,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Если дунешь - шапки нет! </w:t>
      </w:r>
      <w:r w:rsidRPr="00543FD0">
        <w:rPr>
          <w:i/>
          <w:iCs/>
          <w:sz w:val="28"/>
          <w:szCs w:val="28"/>
          <w:bdr w:val="none" w:sz="0" w:space="0" w:color="auto" w:frame="1"/>
        </w:rPr>
        <w:t>(Одуванчик)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Вдоль дороги у межи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 золотистой спелой ржи,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Словно синенький глазок,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Style w:val="a4"/>
          <w:b w:val="0"/>
          <w:bCs w:val="0"/>
          <w:sz w:val="28"/>
          <w:szCs w:val="28"/>
        </w:rPr>
      </w:pPr>
      <w:r w:rsidRPr="00543FD0">
        <w:rPr>
          <w:sz w:val="28"/>
          <w:szCs w:val="28"/>
        </w:rPr>
        <w:t>Смотрит в небо. </w:t>
      </w:r>
      <w:r w:rsidRPr="00543FD0">
        <w:rPr>
          <w:i/>
          <w:iCs/>
          <w:sz w:val="28"/>
          <w:szCs w:val="28"/>
          <w:bdr w:val="none" w:sz="0" w:space="0" w:color="auto" w:frame="1"/>
        </w:rPr>
        <w:t>(Василек)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>: Какие молодцы, ребята, сколько цветов знаете. А цветы собирать и венки плести умеете? Сейчас мы с вами поиграем в игру </w:t>
      </w:r>
      <w:r w:rsidRPr="00543FD0">
        <w:rPr>
          <w:i/>
          <w:iCs/>
          <w:sz w:val="28"/>
          <w:szCs w:val="28"/>
          <w:bdr w:val="none" w:sz="0" w:space="0" w:color="auto" w:frame="1"/>
        </w:rPr>
        <w:t>«Кто больше соберет цветов?»</w:t>
      </w:r>
      <w:r w:rsidRPr="00543FD0">
        <w:rPr>
          <w:sz w:val="28"/>
          <w:szCs w:val="28"/>
        </w:rPr>
        <w:t>. Пока музыка играет, вы танцуйте на полянке, как музыка закончится, собирайте букет.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Подвижная игра </w:t>
      </w:r>
      <w:r w:rsidRPr="00543FD0">
        <w:rPr>
          <w:i/>
          <w:iCs/>
          <w:sz w:val="28"/>
          <w:szCs w:val="28"/>
          <w:bdr w:val="none" w:sz="0" w:space="0" w:color="auto" w:frame="1"/>
        </w:rPr>
        <w:t>«Кто больше соберет цветов?»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>: А на лугу у нас кого только не встретишь </w:t>
      </w:r>
      <w:r w:rsidRPr="00543FD0">
        <w:rPr>
          <w:rStyle w:val="a4"/>
          <w:sz w:val="28"/>
          <w:szCs w:val="28"/>
          <w:bdr w:val="none" w:sz="0" w:space="0" w:color="auto" w:frame="1"/>
        </w:rPr>
        <w:t>летом</w:t>
      </w:r>
      <w:r w:rsidRPr="00543FD0">
        <w:rPr>
          <w:sz w:val="28"/>
          <w:szCs w:val="28"/>
        </w:rPr>
        <w:t>. А вот тут сороконожка ползает по узенькой дорожке. Листочками питается, в бабочку превращается. Вот интересно, сороконожек много, а если вдруг устроить соревнования, кто из них первый добежит до листочка?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Конкурс </w:t>
      </w:r>
      <w:r w:rsidRPr="00543FD0">
        <w:rPr>
          <w:i/>
          <w:iCs/>
          <w:sz w:val="28"/>
          <w:szCs w:val="28"/>
          <w:bdr w:val="none" w:sz="0" w:space="0" w:color="auto" w:frame="1"/>
        </w:rPr>
        <w:t>«Кто быстрее?»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Паровозиком обойти вокруг ориентира.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>: Он длиннющий,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Он большущий,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Он от тучи до земли.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Пусть идет он пуще, пуще,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Чтоб грибы скорей росли!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Дети:</w:t>
      </w:r>
      <w:r w:rsidRPr="00543FD0">
        <w:rPr>
          <w:sz w:val="28"/>
          <w:szCs w:val="28"/>
        </w:rPr>
        <w:t xml:space="preserve"> Дождь!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>: Да, очень часто </w:t>
      </w:r>
      <w:r w:rsidRPr="00543FD0">
        <w:rPr>
          <w:rStyle w:val="a4"/>
          <w:sz w:val="28"/>
          <w:szCs w:val="28"/>
          <w:bdr w:val="none" w:sz="0" w:space="0" w:color="auto" w:frame="1"/>
        </w:rPr>
        <w:t>летом идет дождь</w:t>
      </w:r>
      <w:r w:rsidRPr="00543FD0">
        <w:rPr>
          <w:sz w:val="28"/>
          <w:szCs w:val="28"/>
        </w:rPr>
        <w:t>, но хочу вам сказать, что благодаря моему солнышку, дождь очень тёплый, А вы любите играть с дождем в прятки. Предлагаю вам поиграть в мою любимую игру </w:t>
      </w:r>
      <w:r w:rsidRPr="00543FD0">
        <w:rPr>
          <w:i/>
          <w:iCs/>
          <w:sz w:val="28"/>
          <w:szCs w:val="28"/>
          <w:bdr w:val="none" w:sz="0" w:space="0" w:color="auto" w:frame="1"/>
        </w:rPr>
        <w:t>«Солнышко и дождик»</w:t>
      </w:r>
      <w:r w:rsidRPr="00543FD0">
        <w:rPr>
          <w:sz w:val="28"/>
          <w:szCs w:val="28"/>
        </w:rPr>
        <w:t>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Подвижная игра </w:t>
      </w:r>
      <w:r w:rsidRPr="00543FD0">
        <w:rPr>
          <w:i/>
          <w:iCs/>
          <w:sz w:val="28"/>
          <w:szCs w:val="28"/>
          <w:bdr w:val="none" w:sz="0" w:space="0" w:color="auto" w:frame="1"/>
        </w:rPr>
        <w:t>«Солнышко и дождик»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lastRenderedPageBreak/>
        <w:t xml:space="preserve"> Лето:</w:t>
      </w:r>
      <w:r w:rsidRPr="00543FD0">
        <w:rPr>
          <w:sz w:val="28"/>
          <w:szCs w:val="28"/>
        </w:rPr>
        <w:t xml:space="preserve"> Внимательно слушайте музыку. Как только начнется музыка дождика, быстрее бегите в свои домики </w:t>
      </w:r>
      <w:r w:rsidRPr="00543FD0">
        <w:rPr>
          <w:i/>
          <w:iCs/>
          <w:sz w:val="28"/>
          <w:szCs w:val="28"/>
          <w:bdr w:val="none" w:sz="0" w:space="0" w:color="auto" w:frame="1"/>
        </w:rPr>
        <w:t>(на стульчики)</w:t>
      </w:r>
      <w:r w:rsidRPr="00543FD0">
        <w:rPr>
          <w:sz w:val="28"/>
          <w:szCs w:val="28"/>
        </w:rPr>
        <w:t>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>: Расскажу я вам, ребята,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Что веселый летний дождь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Очень любят лягушата,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Квакать будут хоть всю ночь.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Ква-ква-</w:t>
      </w:r>
      <w:proofErr w:type="spellStart"/>
      <w:r w:rsidRPr="00543FD0">
        <w:rPr>
          <w:sz w:val="28"/>
          <w:szCs w:val="28"/>
        </w:rPr>
        <w:t>ква</w:t>
      </w:r>
      <w:proofErr w:type="spellEnd"/>
      <w:r w:rsidRPr="00543FD0">
        <w:rPr>
          <w:sz w:val="28"/>
          <w:szCs w:val="28"/>
        </w:rPr>
        <w:t>! Ква-ква-</w:t>
      </w:r>
      <w:proofErr w:type="spellStart"/>
      <w:r w:rsidRPr="00543FD0">
        <w:rPr>
          <w:sz w:val="28"/>
          <w:szCs w:val="28"/>
        </w:rPr>
        <w:t>ква</w:t>
      </w:r>
      <w:proofErr w:type="spellEnd"/>
      <w:r w:rsidRPr="00543FD0">
        <w:rPr>
          <w:sz w:val="28"/>
          <w:szCs w:val="28"/>
        </w:rPr>
        <w:t>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А сейчас посмотрим, как ловко скачут лягушата.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Конкурс </w:t>
      </w:r>
      <w:r w:rsidRPr="00543FD0">
        <w:rPr>
          <w:i/>
          <w:iCs/>
          <w:sz w:val="28"/>
          <w:szCs w:val="28"/>
          <w:bdr w:val="none" w:sz="0" w:space="0" w:color="auto" w:frame="1"/>
        </w:rPr>
        <w:t>«Ловкий лягушонок»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 xml:space="preserve">Дети скачут на </w:t>
      </w:r>
      <w:proofErr w:type="spellStart"/>
      <w:r w:rsidRPr="00543FD0">
        <w:rPr>
          <w:sz w:val="28"/>
          <w:szCs w:val="28"/>
        </w:rPr>
        <w:t>фитбол</w:t>
      </w:r>
      <w:proofErr w:type="spellEnd"/>
      <w:r w:rsidRPr="00543FD0">
        <w:rPr>
          <w:sz w:val="28"/>
          <w:szCs w:val="28"/>
        </w:rPr>
        <w:t xml:space="preserve"> мячике до ориентира и обратно.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>: Что такое, что случилось?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Кто-то к нам сюда спешит?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Это наш знакомый доктор,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Наш любимый Айболит.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sz w:val="28"/>
          <w:szCs w:val="28"/>
        </w:rPr>
      </w:pPr>
      <w:r w:rsidRPr="00543FD0">
        <w:rPr>
          <w:i/>
          <w:sz w:val="28"/>
          <w:szCs w:val="28"/>
        </w:rPr>
        <w:t>(Входит Айболит)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Айболит:</w:t>
      </w:r>
      <w:r w:rsidRPr="00543FD0">
        <w:rPr>
          <w:sz w:val="28"/>
          <w:szCs w:val="28"/>
        </w:rPr>
        <w:t xml:space="preserve"> Ах, как много тут ребят!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Не чихают и не кашляют?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Молодцы! Только, что вы тут сидите?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Все - на отдых!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Все - на воздух!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Все на солнце загорать,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Обливаться, закалятся,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Физкультурой заниматься!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>: Давайте-ка, ребята, встанем в круг и покажем нашему гостю, как мы делаем зарядку.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Танцевальная зарядка под музыку </w:t>
      </w:r>
      <w:r w:rsidRPr="00543FD0">
        <w:rPr>
          <w:i/>
          <w:iCs/>
          <w:sz w:val="28"/>
          <w:szCs w:val="28"/>
          <w:bdr w:val="none" w:sz="0" w:space="0" w:color="auto" w:frame="1"/>
        </w:rPr>
        <w:t>«Танец веселых утят»</w:t>
      </w:r>
      <w:r w:rsidRPr="00543FD0">
        <w:rPr>
          <w:sz w:val="28"/>
          <w:szCs w:val="28"/>
        </w:rPr>
        <w:t>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Айболит:</w:t>
      </w:r>
      <w:r w:rsidRPr="00543FD0">
        <w:rPr>
          <w:sz w:val="28"/>
          <w:szCs w:val="28"/>
        </w:rPr>
        <w:t xml:space="preserve"> Очень добрым, очень светлым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Золотистым ясным днем.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Были мы в гостях у лета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И еще к нему придем?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Дети:</w:t>
      </w:r>
      <w:r w:rsidRPr="00543FD0">
        <w:rPr>
          <w:sz w:val="28"/>
          <w:szCs w:val="28"/>
        </w:rPr>
        <w:t xml:space="preserve"> Да!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Айболит:</w:t>
      </w:r>
      <w:r w:rsidRPr="00543FD0">
        <w:rPr>
          <w:sz w:val="28"/>
          <w:szCs w:val="28"/>
        </w:rPr>
        <w:t xml:space="preserve"> Стойте! Стойте! Не уходите.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Витамины получите!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Чтоб росли вы смелыми,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Добрыми, умелыми.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sz w:val="28"/>
          <w:szCs w:val="28"/>
        </w:rPr>
      </w:pPr>
      <w:r w:rsidRPr="00543FD0">
        <w:rPr>
          <w:i/>
          <w:sz w:val="28"/>
          <w:szCs w:val="28"/>
        </w:rPr>
        <w:t>(Айболит и </w:t>
      </w:r>
      <w:r w:rsidRPr="00543FD0">
        <w:rPr>
          <w:rStyle w:val="a4"/>
          <w:i/>
          <w:sz w:val="28"/>
          <w:szCs w:val="28"/>
          <w:bdr w:val="none" w:sz="0" w:space="0" w:color="auto" w:frame="1"/>
        </w:rPr>
        <w:t>Лето</w:t>
      </w:r>
      <w:r w:rsidRPr="00543FD0">
        <w:rPr>
          <w:i/>
          <w:sz w:val="28"/>
          <w:szCs w:val="28"/>
        </w:rPr>
        <w:t> раздают под веселую музыку витамины детям)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Мои юные друзья, будьте все здоровы!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543FD0">
        <w:rPr>
          <w:b/>
          <w:sz w:val="28"/>
          <w:szCs w:val="28"/>
        </w:rPr>
        <w:t>Рефлексия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lastRenderedPageBreak/>
        <w:t xml:space="preserve"> Воспитатель:</w:t>
      </w:r>
      <w:r w:rsidRPr="00543FD0">
        <w:rPr>
          <w:sz w:val="28"/>
          <w:szCs w:val="28"/>
        </w:rPr>
        <w:t xml:space="preserve"> Ребята, вам понравилось сегодняшнее путешествие? Что вам больше всего запомнилось?</w:t>
      </w:r>
    </w:p>
    <w:p w:rsidR="0052662F" w:rsidRPr="00543FD0" w:rsidRDefault="0052662F" w:rsidP="00543FD0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3FD0"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:rsidR="0052662F" w:rsidRPr="00543FD0" w:rsidRDefault="0052662F" w:rsidP="00543FD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543FD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https://www.maam.ru</w:t>
        </w:r>
      </w:hyperlink>
      <w:r w:rsidRPr="00543FD0">
        <w:rPr>
          <w:rFonts w:ascii="Times New Roman" w:hAnsi="Times New Roman" w:cs="Times New Roman"/>
          <w:sz w:val="28"/>
          <w:szCs w:val="28"/>
        </w:rPr>
        <w:t xml:space="preserve"> – международный образовательный портал</w:t>
      </w:r>
    </w:p>
    <w:p w:rsidR="00543FD0" w:rsidRPr="00543FD0" w:rsidRDefault="00543FD0" w:rsidP="00543FD0">
      <w:pPr>
        <w:pStyle w:val="c22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52662F" w:rsidRPr="00543FD0" w:rsidRDefault="0052662F" w:rsidP="00543FD0">
      <w:pPr>
        <w:pStyle w:val="c22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  <w:r w:rsidRPr="00543FD0">
        <w:rPr>
          <w:b/>
          <w:sz w:val="28"/>
          <w:szCs w:val="28"/>
        </w:rPr>
        <w:t>Летнее спортивно - игрового развлечение «Шалуны-</w:t>
      </w:r>
      <w:proofErr w:type="spellStart"/>
      <w:r w:rsidRPr="00543FD0">
        <w:rPr>
          <w:b/>
          <w:sz w:val="28"/>
          <w:szCs w:val="28"/>
        </w:rPr>
        <w:t>балуны</w:t>
      </w:r>
      <w:proofErr w:type="spellEnd"/>
      <w:r w:rsidRPr="00543FD0">
        <w:rPr>
          <w:b/>
          <w:sz w:val="28"/>
          <w:szCs w:val="28"/>
        </w:rPr>
        <w:t>»</w:t>
      </w:r>
    </w:p>
    <w:p w:rsidR="0052662F" w:rsidRPr="00543FD0" w:rsidRDefault="0052662F" w:rsidP="00543FD0">
      <w:pPr>
        <w:pStyle w:val="c22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2662F" w:rsidRPr="00543FD0" w:rsidRDefault="0052662F" w:rsidP="00543FD0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Контингент:</w:t>
      </w:r>
      <w:r w:rsidRPr="00543FD0">
        <w:rPr>
          <w:sz w:val="28"/>
          <w:szCs w:val="28"/>
        </w:rPr>
        <w:t xml:space="preserve"> дети дошкольного возраста 5 – 6 лет.</w:t>
      </w:r>
    </w:p>
    <w:p w:rsidR="0052662F" w:rsidRPr="00543FD0" w:rsidRDefault="0052662F" w:rsidP="00543FD0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543FD0">
        <w:rPr>
          <w:b/>
          <w:sz w:val="28"/>
          <w:szCs w:val="28"/>
        </w:rPr>
        <w:t>Форма проведения</w:t>
      </w:r>
      <w:r w:rsidRPr="00543FD0">
        <w:rPr>
          <w:sz w:val="28"/>
          <w:szCs w:val="28"/>
        </w:rPr>
        <w:t xml:space="preserve"> – групповая.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>Цель:</w:t>
      </w:r>
      <w:r w:rsidRPr="00543FD0">
        <w:rPr>
          <w:sz w:val="28"/>
          <w:szCs w:val="28"/>
          <w:shd w:val="clear" w:color="auto" w:fill="FFFFFF"/>
        </w:rPr>
        <w:t> формировать представления о спортивном здоровом образе жизни.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>Задачи:</w:t>
      </w:r>
      <w:r w:rsidRPr="00543FD0">
        <w:rPr>
          <w:sz w:val="28"/>
          <w:szCs w:val="28"/>
          <w:shd w:val="clear" w:color="auto" w:fill="FFFFFF"/>
        </w:rPr>
        <w:t> </w:t>
      </w:r>
    </w:p>
    <w:p w:rsidR="0052662F" w:rsidRPr="00543FD0" w:rsidRDefault="0052662F" w:rsidP="00543FD0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543FD0">
        <w:rPr>
          <w:sz w:val="28"/>
          <w:szCs w:val="28"/>
          <w:shd w:val="clear" w:color="auto" w:fill="FFFFFF"/>
        </w:rPr>
        <w:t xml:space="preserve">1. развивать выдержку, внимание, смелость, упорство, организованность; </w:t>
      </w:r>
    </w:p>
    <w:p w:rsidR="0052662F" w:rsidRPr="00543FD0" w:rsidRDefault="0052662F" w:rsidP="00543FD0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543FD0">
        <w:rPr>
          <w:sz w:val="28"/>
          <w:szCs w:val="28"/>
          <w:shd w:val="clear" w:color="auto" w:fill="FFFFFF"/>
        </w:rPr>
        <w:t xml:space="preserve">2. совершенствовать двигательные умения и навыки; </w:t>
      </w:r>
    </w:p>
    <w:p w:rsidR="0052662F" w:rsidRPr="00543FD0" w:rsidRDefault="0052662F" w:rsidP="00543FD0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543FD0">
        <w:rPr>
          <w:sz w:val="28"/>
          <w:szCs w:val="28"/>
          <w:shd w:val="clear" w:color="auto" w:fill="FFFFFF"/>
        </w:rPr>
        <w:t>3. поддерживать интерес к различным видам игр, эстафет.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Развлечение проводится на спортивной площадке на улице.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>Оборудование:</w:t>
      </w:r>
      <w:r w:rsidRPr="00543FD0">
        <w:rPr>
          <w:sz w:val="28"/>
          <w:szCs w:val="28"/>
          <w:shd w:val="clear" w:color="auto" w:fill="FFFFFF"/>
        </w:rPr>
        <w:t> два мешка, кубики по количеству детей, музыкальное сопровождение – русская народная песня «Ах, вы сени..».</w:t>
      </w:r>
      <w:r w:rsidRPr="00543FD0">
        <w:rPr>
          <w:sz w:val="28"/>
          <w:szCs w:val="28"/>
        </w:rPr>
        <w:br/>
      </w:r>
    </w:p>
    <w:p w:rsidR="0052662F" w:rsidRPr="00543FD0" w:rsidRDefault="0052662F" w:rsidP="00543FD0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  <w:shd w:val="clear" w:color="auto" w:fill="FFFFFF"/>
        </w:rPr>
      </w:pPr>
      <w:r w:rsidRPr="00543FD0">
        <w:rPr>
          <w:b/>
          <w:sz w:val="28"/>
          <w:szCs w:val="28"/>
          <w:shd w:val="clear" w:color="auto" w:fill="FFFFFF"/>
        </w:rPr>
        <w:t>Ход развлечения</w:t>
      </w:r>
    </w:p>
    <w:p w:rsidR="0052662F" w:rsidRPr="00543FD0" w:rsidRDefault="0052662F" w:rsidP="00543FD0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rPr>
          <w:rStyle w:val="c4"/>
          <w:b/>
          <w:bCs/>
          <w:sz w:val="28"/>
          <w:szCs w:val="28"/>
          <w:shd w:val="clear" w:color="auto" w:fill="FFFFFF"/>
        </w:rPr>
      </w:pPr>
      <w:r w:rsidRPr="00543FD0">
        <w:rPr>
          <w:b/>
          <w:sz w:val="28"/>
          <w:szCs w:val="28"/>
          <w:shd w:val="clear" w:color="auto" w:fill="FFFFFF"/>
        </w:rPr>
        <w:t>Воспитатель:</w:t>
      </w:r>
      <w:r w:rsidRPr="00543FD0">
        <w:rPr>
          <w:sz w:val="28"/>
          <w:szCs w:val="28"/>
          <w:shd w:val="clear" w:color="auto" w:fill="FFFFFF"/>
        </w:rPr>
        <w:t xml:space="preserve"> Ребята, сегодня мы с вами отправимся в путешествие в страну игр и эстафет. Нас ждёт спортивная площадка "Поиграй-ка". А какие игры Вы знаете? Молодцы, много игр назвали. </w:t>
      </w:r>
      <w:proofErr w:type="spellStart"/>
      <w:r w:rsidRPr="00543FD0">
        <w:rPr>
          <w:sz w:val="28"/>
          <w:szCs w:val="28"/>
          <w:shd w:val="clear" w:color="auto" w:fill="FFFFFF"/>
        </w:rPr>
        <w:t>Ребята,а</w:t>
      </w:r>
      <w:proofErr w:type="spellEnd"/>
      <w:r w:rsidRPr="00543FD0">
        <w:rPr>
          <w:sz w:val="28"/>
          <w:szCs w:val="28"/>
          <w:shd w:val="clear" w:color="auto" w:fill="FFFFFF"/>
        </w:rPr>
        <w:t xml:space="preserve"> как вы думаете, нужна ли сила и здоровье, чтобы принять участие в играх, эстафетах? Я думаю, что нам пора на спортивную площадку. И будем мы с Вами "Шалуны- </w:t>
      </w:r>
      <w:proofErr w:type="spellStart"/>
      <w:r w:rsidRPr="00543FD0">
        <w:rPr>
          <w:sz w:val="28"/>
          <w:szCs w:val="28"/>
          <w:shd w:val="clear" w:color="auto" w:fill="FFFFFF"/>
        </w:rPr>
        <w:t>балуны</w:t>
      </w:r>
      <w:proofErr w:type="spellEnd"/>
      <w:r w:rsidRPr="00543FD0">
        <w:rPr>
          <w:sz w:val="28"/>
          <w:szCs w:val="28"/>
          <w:shd w:val="clear" w:color="auto" w:fill="FFFFFF"/>
        </w:rPr>
        <w:t>".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 xml:space="preserve">Шалуны- </w:t>
      </w:r>
      <w:proofErr w:type="spellStart"/>
      <w:r w:rsidRPr="00543FD0">
        <w:rPr>
          <w:sz w:val="28"/>
          <w:szCs w:val="28"/>
          <w:shd w:val="clear" w:color="auto" w:fill="FFFFFF"/>
        </w:rPr>
        <w:t>балуны</w:t>
      </w:r>
      <w:proofErr w:type="spellEnd"/>
      <w:r w:rsidRPr="00543FD0">
        <w:rPr>
          <w:sz w:val="28"/>
          <w:szCs w:val="28"/>
          <w:shd w:val="clear" w:color="auto" w:fill="FFFFFF"/>
        </w:rPr>
        <w:t>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Выбегайте во дворы,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Будем весело играть,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Никого не обижать.</w:t>
      </w:r>
      <w:r w:rsidRPr="00543FD0">
        <w:rPr>
          <w:sz w:val="28"/>
          <w:szCs w:val="28"/>
        </w:rPr>
        <w:br/>
      </w:r>
      <w:r w:rsidRPr="00543FD0">
        <w:rPr>
          <w:rStyle w:val="c4"/>
          <w:bCs/>
          <w:i/>
          <w:sz w:val="28"/>
          <w:szCs w:val="28"/>
          <w:shd w:val="clear" w:color="auto" w:fill="FFFFFF"/>
        </w:rPr>
        <w:t>(Дети выбегают)</w:t>
      </w:r>
      <w:r w:rsidRPr="00543FD0">
        <w:rPr>
          <w:i/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>Воспитатель</w:t>
      </w:r>
      <w:r w:rsidRPr="00543FD0">
        <w:rPr>
          <w:sz w:val="28"/>
          <w:szCs w:val="28"/>
          <w:shd w:val="clear" w:color="auto" w:fill="FFFFFF"/>
        </w:rPr>
        <w:t> произносит слова: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Ах, как мыши надоели,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Всё погрызли, всё поели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Вот поставим мышеловку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Переловим всех их ловко.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>Проводится игра "Мышеловка" </w:t>
      </w:r>
      <w:r w:rsidRPr="00543FD0">
        <w:rPr>
          <w:sz w:val="28"/>
          <w:szCs w:val="28"/>
          <w:shd w:val="clear" w:color="auto" w:fill="FFFFFF"/>
        </w:rPr>
        <w:t>(одна группа - "Мышеловка" держась за руки, водит хоровод, другая- "мыши" бегает между руками). По сигналу "Хлоп"- "Мышеловка" закрывается.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lastRenderedPageBreak/>
        <w:t>Воспитатель: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Живо, живо без оглядки,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Убегай во все лопатки.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Разбегайтесь- ка ребятки,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Начинаем играть в прятки.</w:t>
      </w:r>
      <w:r w:rsidRPr="00543FD0">
        <w:rPr>
          <w:sz w:val="28"/>
          <w:szCs w:val="28"/>
        </w:rPr>
        <w:br/>
      </w:r>
      <w:r w:rsidRPr="00543FD0">
        <w:rPr>
          <w:i/>
          <w:sz w:val="28"/>
          <w:szCs w:val="28"/>
          <w:shd w:val="clear" w:color="auto" w:fill="FFFFFF"/>
        </w:rPr>
        <w:t>(Считалкой выбирают водящего)</w:t>
      </w:r>
      <w:r w:rsidRPr="00543FD0">
        <w:rPr>
          <w:i/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Бежит зайка по дорожке,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Да устали сильно ножки,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Захотелось зайке спать...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Выходи тебе искать.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>Игра "Прятки".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>Воспитатель: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Конь ретивый, долгогривый,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Скачет полем, скачет нивой.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Кто коня того поймает,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С ним и в салочки сыграет.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>Проводится игра "Смелые ребята"</w:t>
      </w:r>
      <w:r w:rsidRPr="00543FD0">
        <w:rPr>
          <w:rStyle w:val="c4"/>
          <w:b/>
          <w:bCs/>
          <w:i/>
          <w:sz w:val="28"/>
          <w:szCs w:val="28"/>
          <w:shd w:val="clear" w:color="auto" w:fill="FFFFFF"/>
        </w:rPr>
        <w:t> </w:t>
      </w:r>
      <w:r w:rsidRPr="00543FD0">
        <w:rPr>
          <w:i/>
          <w:sz w:val="28"/>
          <w:szCs w:val="28"/>
          <w:shd w:val="clear" w:color="auto" w:fill="FFFFFF"/>
        </w:rPr>
        <w:t>(водящего выбирают с помощь считалки).</w:t>
      </w:r>
      <w:r w:rsidRPr="00543FD0">
        <w:rPr>
          <w:sz w:val="28"/>
          <w:szCs w:val="28"/>
        </w:rPr>
        <w:br/>
      </w:r>
      <w:r w:rsidRPr="00543FD0">
        <w:rPr>
          <w:i/>
          <w:sz w:val="28"/>
          <w:szCs w:val="28"/>
          <w:shd w:val="clear" w:color="auto" w:fill="FFFFFF"/>
        </w:rPr>
        <w:t>Ребёнок произносит считалку:</w:t>
      </w:r>
      <w:r w:rsidRPr="00543FD0">
        <w:rPr>
          <w:i/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Раз, два, три, четыре, пять.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Собрались мы играть.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К нам сорока прилетела,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И тебе водить велела.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 xml:space="preserve">Воспитатель: </w:t>
      </w:r>
      <w:r w:rsidRPr="00543FD0">
        <w:rPr>
          <w:sz w:val="28"/>
          <w:szCs w:val="28"/>
          <w:shd w:val="clear" w:color="auto" w:fill="FFFFFF"/>
        </w:rPr>
        <w:t xml:space="preserve"> Нет в мире детей, которые не любили играть. Многие игры знакомы всем детям во многих странах мира. Но есть у каждого народа и свои народные игры  </w:t>
      </w:r>
      <w:r w:rsidRPr="00543FD0">
        <w:rPr>
          <w:i/>
          <w:sz w:val="28"/>
          <w:szCs w:val="28"/>
          <w:shd w:val="clear" w:color="auto" w:fill="FFFFFF"/>
        </w:rPr>
        <w:t>(предлагает поиграть в русскую народную игру </w:t>
      </w:r>
      <w:r w:rsidRPr="00543FD0">
        <w:rPr>
          <w:rStyle w:val="c4"/>
          <w:b/>
          <w:bCs/>
          <w:i/>
          <w:sz w:val="28"/>
          <w:szCs w:val="28"/>
          <w:shd w:val="clear" w:color="auto" w:fill="FFFFFF"/>
        </w:rPr>
        <w:t>"Мешочек")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 xml:space="preserve">Дети встают в круг на небольшом расстоянии друг от друга. В центре стоит водящий, он вращает по кругу шнур с грузом на конце (мешочек с песком). Играющие, внимательно следят за шнуром, при его приближении подпрыгивают на месте вверх, чтобы он не коснулся ног. Тот, кого мешочек задел, становится водящим  </w:t>
      </w:r>
      <w:r w:rsidRPr="00543FD0">
        <w:rPr>
          <w:i/>
          <w:sz w:val="28"/>
          <w:szCs w:val="28"/>
          <w:shd w:val="clear" w:color="auto" w:fill="FFFFFF"/>
        </w:rPr>
        <w:t>(проводится 2-3 раза).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>Воспитатель </w:t>
      </w:r>
      <w:r w:rsidRPr="00543FD0">
        <w:rPr>
          <w:sz w:val="28"/>
          <w:szCs w:val="28"/>
          <w:shd w:val="clear" w:color="auto" w:fill="FFFFFF"/>
        </w:rPr>
        <w:t>читает стих: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У меня подружка есть,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Новая игрушка,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В красном сарафанчике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Славная толстушка.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 xml:space="preserve">Заходит </w:t>
      </w:r>
      <w:r w:rsidRPr="00543FD0">
        <w:rPr>
          <w:rStyle w:val="c4"/>
          <w:b/>
          <w:bCs/>
          <w:i/>
          <w:sz w:val="28"/>
          <w:szCs w:val="28"/>
          <w:shd w:val="clear" w:color="auto" w:fill="FFFFFF"/>
        </w:rPr>
        <w:t xml:space="preserve">матрёшка </w:t>
      </w:r>
      <w:r w:rsidRPr="00543FD0">
        <w:rPr>
          <w:i/>
          <w:sz w:val="28"/>
          <w:szCs w:val="28"/>
          <w:shd w:val="clear" w:color="auto" w:fill="FFFFFF"/>
        </w:rPr>
        <w:t>(переодетый взрослый)</w:t>
      </w:r>
      <w:r w:rsidRPr="00543FD0">
        <w:rPr>
          <w:sz w:val="28"/>
          <w:szCs w:val="28"/>
          <w:shd w:val="clear" w:color="auto" w:fill="FFFFFF"/>
        </w:rPr>
        <w:t xml:space="preserve"> под русскую народную мелодию "Ах, вы сени" или любую другую мелодию.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lastRenderedPageBreak/>
        <w:t>Матрёшка.</w:t>
      </w:r>
      <w:r w:rsidRPr="00543FD0">
        <w:rPr>
          <w:sz w:val="28"/>
          <w:szCs w:val="28"/>
          <w:shd w:val="clear" w:color="auto" w:fill="FFFFFF"/>
        </w:rPr>
        <w:t xml:space="preserve"> Здравствуйте! Я слышала, что вы тут в игры разные играете? </w:t>
      </w:r>
      <w:r w:rsidRPr="00543FD0">
        <w:rPr>
          <w:i/>
          <w:sz w:val="28"/>
          <w:szCs w:val="28"/>
          <w:shd w:val="clear" w:color="auto" w:fill="FFFFFF"/>
        </w:rPr>
        <w:t>(дети отвечают).</w:t>
      </w:r>
      <w:r w:rsidRPr="00543FD0">
        <w:rPr>
          <w:sz w:val="28"/>
          <w:szCs w:val="28"/>
          <w:shd w:val="clear" w:color="auto" w:fill="FFFFFF"/>
        </w:rPr>
        <w:t xml:space="preserve"> А сейчас настало время немного посоревноваться. Любите бегать наперегонки? А бег-то у нас будет необычный - в мешках!</w:t>
      </w:r>
      <w:r w:rsidRPr="00543FD0">
        <w:rPr>
          <w:sz w:val="28"/>
          <w:szCs w:val="28"/>
        </w:rPr>
        <w:br/>
      </w:r>
      <w:r w:rsidRPr="00543FD0">
        <w:rPr>
          <w:rStyle w:val="c4"/>
          <w:bCs/>
          <w:i/>
          <w:sz w:val="28"/>
          <w:szCs w:val="28"/>
          <w:shd w:val="clear" w:color="auto" w:fill="FFFFFF"/>
        </w:rPr>
        <w:t>(Дети строятся в 2 колонны)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Проводятся эстафеты: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>1. «Бег в мешках» </w:t>
      </w:r>
      <w:r w:rsidRPr="00543FD0">
        <w:rPr>
          <w:sz w:val="28"/>
          <w:szCs w:val="28"/>
          <w:shd w:val="clear" w:color="auto" w:fill="FFFFFF"/>
        </w:rPr>
        <w:t>(детям дают мешок, они его одевает на ноги и прыгает до флажка).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 xml:space="preserve">2. «Строим крепость» </w:t>
      </w:r>
      <w:r w:rsidRPr="00543FD0">
        <w:rPr>
          <w:sz w:val="28"/>
          <w:szCs w:val="28"/>
          <w:shd w:val="clear" w:color="auto" w:fill="FFFFFF"/>
        </w:rPr>
        <w:t> (дети по цепочке передают кубики,  последний должен из переданных кубиков построить крепость. Кто первый  построит, та команда и выиграет).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>Матрёшка: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 xml:space="preserve">Как под мельницей, 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 xml:space="preserve">Под </w:t>
      </w:r>
      <w:proofErr w:type="spellStart"/>
      <w:r w:rsidRPr="00543FD0">
        <w:rPr>
          <w:sz w:val="28"/>
          <w:szCs w:val="28"/>
          <w:shd w:val="clear" w:color="auto" w:fill="FFFFFF"/>
        </w:rPr>
        <w:t>вертелицей</w:t>
      </w:r>
      <w:proofErr w:type="spellEnd"/>
      <w:r w:rsidRPr="00543FD0">
        <w:rPr>
          <w:sz w:val="28"/>
          <w:szCs w:val="28"/>
          <w:shd w:val="clear" w:color="auto" w:fill="FFFFFF"/>
        </w:rPr>
        <w:t>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Подрались два карася,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Вот игра и вся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Конец, конец.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А кто выиграл - молодец!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>Воспитатель: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 xml:space="preserve">Ах, </w:t>
      </w:r>
      <w:proofErr w:type="spellStart"/>
      <w:r w:rsidRPr="00543FD0">
        <w:rPr>
          <w:sz w:val="28"/>
          <w:szCs w:val="28"/>
          <w:shd w:val="clear" w:color="auto" w:fill="FFFFFF"/>
        </w:rPr>
        <w:t>матрёшечка</w:t>
      </w:r>
      <w:proofErr w:type="spellEnd"/>
      <w:r w:rsidRPr="00543FD0">
        <w:rPr>
          <w:sz w:val="28"/>
          <w:szCs w:val="28"/>
          <w:shd w:val="clear" w:color="auto" w:fill="FFFFFF"/>
        </w:rPr>
        <w:t xml:space="preserve"> - матрёшка,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Хороша не рассказать!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Очень любят с тобой дети,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В нашем садике играть.</w:t>
      </w:r>
      <w:r w:rsidRPr="00543FD0">
        <w:rPr>
          <w:sz w:val="28"/>
          <w:szCs w:val="28"/>
        </w:rPr>
        <w:br/>
      </w:r>
      <w:r w:rsidRPr="00543FD0">
        <w:rPr>
          <w:sz w:val="28"/>
          <w:szCs w:val="28"/>
          <w:shd w:val="clear" w:color="auto" w:fill="FFFFFF"/>
        </w:rPr>
        <w:t>Спасибо тебе, Матрёшка, мы рады были с тобой поиграть.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>Матрёшка.</w:t>
      </w:r>
      <w:r w:rsidRPr="00543FD0">
        <w:rPr>
          <w:sz w:val="28"/>
          <w:szCs w:val="28"/>
          <w:shd w:val="clear" w:color="auto" w:fill="FFFFFF"/>
        </w:rPr>
        <w:t xml:space="preserve"> И вам спасибо, ребята. А теперь мне пора, до свиданья детвора.  </w:t>
      </w:r>
      <w:r w:rsidRPr="00543FD0">
        <w:rPr>
          <w:i/>
          <w:sz w:val="28"/>
          <w:szCs w:val="28"/>
          <w:shd w:val="clear" w:color="auto" w:fill="FFFFFF"/>
        </w:rPr>
        <w:t>( матрёшка уходит).</w:t>
      </w:r>
      <w:r w:rsidRPr="00543FD0">
        <w:rPr>
          <w:sz w:val="28"/>
          <w:szCs w:val="28"/>
        </w:rPr>
        <w:br/>
      </w:r>
      <w:r w:rsidRPr="00543FD0">
        <w:rPr>
          <w:rStyle w:val="c4"/>
          <w:b/>
          <w:bCs/>
          <w:sz w:val="28"/>
          <w:szCs w:val="28"/>
          <w:shd w:val="clear" w:color="auto" w:fill="FFFFFF"/>
        </w:rPr>
        <w:t xml:space="preserve"> Рефлексия</w:t>
      </w:r>
    </w:p>
    <w:p w:rsidR="0052662F" w:rsidRPr="00543FD0" w:rsidRDefault="0052662F" w:rsidP="00543FD0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543FD0">
        <w:rPr>
          <w:rStyle w:val="c4"/>
          <w:b/>
          <w:bCs/>
          <w:sz w:val="28"/>
          <w:szCs w:val="28"/>
          <w:shd w:val="clear" w:color="auto" w:fill="FFFFFF"/>
        </w:rPr>
        <w:t>Воспитатель.</w:t>
      </w:r>
      <w:r w:rsidRPr="00543FD0">
        <w:rPr>
          <w:sz w:val="28"/>
          <w:szCs w:val="28"/>
          <w:shd w:val="clear" w:color="auto" w:fill="FFFFFF"/>
        </w:rPr>
        <w:t xml:space="preserve"> Ребята, вы сегодня были все быстрыми, сильными, смелыми. </w:t>
      </w:r>
    </w:p>
    <w:p w:rsidR="0052662F" w:rsidRPr="00543FD0" w:rsidRDefault="0052662F" w:rsidP="00543FD0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543FD0">
        <w:rPr>
          <w:sz w:val="28"/>
          <w:szCs w:val="28"/>
          <w:shd w:val="clear" w:color="auto" w:fill="FFFFFF"/>
        </w:rPr>
        <w:t>Что вам сегодня запомнилось больше всего? Что было трудным?</w:t>
      </w:r>
    </w:p>
    <w:p w:rsidR="0052662F" w:rsidRPr="00543FD0" w:rsidRDefault="0052662F" w:rsidP="00543FD0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  <w:shd w:val="clear" w:color="auto" w:fill="FFFFFF"/>
        </w:rPr>
        <w:t>Пора возвращаться в детский сад и выпить витаминный, лимонный напиток.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3FD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https://kladraz.ru</w:t>
        </w:r>
      </w:hyperlink>
      <w:r w:rsidRPr="00543FD0">
        <w:rPr>
          <w:rFonts w:ascii="Times New Roman" w:hAnsi="Times New Roman" w:cs="Times New Roman"/>
          <w:sz w:val="28"/>
          <w:szCs w:val="28"/>
        </w:rPr>
        <w:t xml:space="preserve"> «Кладовая развлечений»</w:t>
      </w:r>
    </w:p>
    <w:p w:rsidR="0052662F" w:rsidRPr="00543FD0" w:rsidRDefault="0052662F" w:rsidP="00543FD0">
      <w:pPr>
        <w:pStyle w:val="headline"/>
        <w:shd w:val="clear" w:color="auto" w:fill="FFFFFF"/>
        <w:spacing w:before="225" w:beforeAutospacing="0" w:after="225" w:afterAutospacing="0" w:line="276" w:lineRule="auto"/>
        <w:ind w:firstLine="567"/>
        <w:rPr>
          <w:b/>
          <w:sz w:val="28"/>
          <w:szCs w:val="28"/>
        </w:rPr>
      </w:pPr>
      <w:r w:rsidRPr="00543FD0">
        <w:rPr>
          <w:b/>
          <w:sz w:val="28"/>
          <w:szCs w:val="28"/>
        </w:rPr>
        <w:t>Спортивное развлечение «Здравствуй, лето красное»</w:t>
      </w:r>
    </w:p>
    <w:p w:rsidR="0052662F" w:rsidRPr="00543FD0" w:rsidRDefault="0052662F" w:rsidP="00543FD0">
      <w:pPr>
        <w:pStyle w:val="headline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 xml:space="preserve">Контингент: </w:t>
      </w:r>
      <w:r w:rsidRPr="00543FD0">
        <w:rPr>
          <w:sz w:val="28"/>
          <w:szCs w:val="28"/>
        </w:rPr>
        <w:t>Дети дошкольного возраста 5 – 6 лет.</w:t>
      </w:r>
    </w:p>
    <w:p w:rsidR="0052662F" w:rsidRPr="00543FD0" w:rsidRDefault="0052662F" w:rsidP="00543FD0">
      <w:pPr>
        <w:pStyle w:val="headline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 xml:space="preserve">Форма проведения – </w:t>
      </w:r>
      <w:r w:rsidRPr="00543FD0">
        <w:rPr>
          <w:sz w:val="28"/>
          <w:szCs w:val="28"/>
        </w:rPr>
        <w:t>групповая.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lastRenderedPageBreak/>
        <w:t xml:space="preserve">Цель: </w:t>
      </w:r>
      <w:r w:rsidRPr="00543FD0">
        <w:rPr>
          <w:sz w:val="28"/>
          <w:szCs w:val="28"/>
        </w:rPr>
        <w:t xml:space="preserve"> Создание праздничного настроения, через подвижные игры и эстафеты.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543FD0">
        <w:rPr>
          <w:b/>
          <w:sz w:val="28"/>
          <w:szCs w:val="28"/>
          <w:bdr w:val="none" w:sz="0" w:space="0" w:color="auto" w:frame="1"/>
        </w:rPr>
        <w:t>Задачи</w:t>
      </w:r>
      <w:r w:rsidRPr="00543FD0">
        <w:rPr>
          <w:b/>
          <w:sz w:val="28"/>
          <w:szCs w:val="28"/>
        </w:rPr>
        <w:t>: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1. закрепить знания о цветах;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2.</w:t>
      </w:r>
      <w:r w:rsidRPr="00543FD0">
        <w:rPr>
          <w:b/>
          <w:sz w:val="28"/>
          <w:szCs w:val="28"/>
        </w:rPr>
        <w:t xml:space="preserve"> </w:t>
      </w:r>
      <w:r w:rsidRPr="00543FD0">
        <w:rPr>
          <w:rStyle w:val="a4"/>
          <w:sz w:val="28"/>
          <w:szCs w:val="28"/>
          <w:bdr w:val="none" w:sz="0" w:space="0" w:color="auto" w:frame="1"/>
        </w:rPr>
        <w:t>развивать ловкость</w:t>
      </w:r>
      <w:r w:rsidRPr="00543FD0">
        <w:rPr>
          <w:sz w:val="28"/>
          <w:szCs w:val="28"/>
        </w:rPr>
        <w:t>, быстроту, синхронность движений.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  <w:u w:val="single"/>
          <w:bdr w:val="none" w:sz="0" w:space="0" w:color="auto" w:frame="1"/>
        </w:rPr>
      </w:pP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  <w:bdr w:val="none" w:sz="0" w:space="0" w:color="auto" w:frame="1"/>
        </w:rPr>
        <w:t>Оборудование</w:t>
      </w:r>
      <w:r w:rsidRPr="00543FD0">
        <w:rPr>
          <w:b/>
          <w:sz w:val="28"/>
          <w:szCs w:val="28"/>
        </w:rPr>
        <w:t>:</w:t>
      </w:r>
      <w:r w:rsidRPr="00543FD0">
        <w:rPr>
          <w:sz w:val="28"/>
          <w:szCs w:val="28"/>
        </w:rPr>
        <w:t xml:space="preserve"> картинки с летними цветами, ориентиры, мячи, искусственные цветы, стулья, музыкально сопровождение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b/>
          <w:sz w:val="28"/>
          <w:szCs w:val="28"/>
        </w:rPr>
      </w:pPr>
      <w:r w:rsidRPr="00543FD0">
        <w:rPr>
          <w:b/>
          <w:sz w:val="28"/>
          <w:szCs w:val="28"/>
        </w:rPr>
        <w:t>Ход развлечения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На украшенный участок (цветами, грибами, ягодами) под музыку входят дети.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b/>
          <w:sz w:val="28"/>
          <w:szCs w:val="28"/>
        </w:rPr>
      </w:pPr>
      <w:r w:rsidRPr="00543FD0">
        <w:rPr>
          <w:b/>
          <w:sz w:val="28"/>
          <w:szCs w:val="28"/>
        </w:rPr>
        <w:t>Воспитатель: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 xml:space="preserve"> Если в небе ходят грозы,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Если травы расцвели,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Если рано утром росы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Гнут былинки до земли;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Если в роще над калиной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Вплоть до ночи гул пчелиный,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Если солнышком согрета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Вся вода в реке до дна;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543FD0">
        <w:rPr>
          <w:sz w:val="28"/>
          <w:szCs w:val="28"/>
        </w:rPr>
        <w:t>Значит, это уже </w:t>
      </w: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b/>
          <w:sz w:val="28"/>
          <w:szCs w:val="28"/>
        </w:rPr>
        <w:t>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Наше </w:t>
      </w:r>
      <w:r w:rsidRPr="00543FD0">
        <w:rPr>
          <w:rStyle w:val="a4"/>
          <w:sz w:val="28"/>
          <w:szCs w:val="28"/>
          <w:bdr w:val="none" w:sz="0" w:space="0" w:color="auto" w:frame="1"/>
        </w:rPr>
        <w:t>лето - море света</w:t>
      </w:r>
      <w:r w:rsidRPr="00543FD0">
        <w:rPr>
          <w:b/>
          <w:sz w:val="28"/>
          <w:szCs w:val="28"/>
        </w:rPr>
        <w:t>!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Море радости, тепла!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sz w:val="28"/>
          <w:szCs w:val="28"/>
        </w:rPr>
      </w:pPr>
      <w:r w:rsidRPr="00543FD0">
        <w:rPr>
          <w:i/>
          <w:sz w:val="28"/>
          <w:szCs w:val="28"/>
        </w:rPr>
        <w:t>(Входит </w:t>
      </w:r>
      <w:r w:rsidRPr="00543FD0">
        <w:rPr>
          <w:rStyle w:val="a4"/>
          <w:i/>
          <w:sz w:val="28"/>
          <w:szCs w:val="28"/>
          <w:bdr w:val="none" w:sz="0" w:space="0" w:color="auto" w:frame="1"/>
        </w:rPr>
        <w:t>Лето</w:t>
      </w:r>
      <w:r w:rsidRPr="00543FD0">
        <w:rPr>
          <w:i/>
          <w:sz w:val="28"/>
          <w:szCs w:val="28"/>
        </w:rPr>
        <w:t>, обходит </w:t>
      </w:r>
      <w:r w:rsidRPr="00543FD0">
        <w:rPr>
          <w:rStyle w:val="a4"/>
          <w:i/>
          <w:sz w:val="28"/>
          <w:szCs w:val="28"/>
          <w:bdr w:val="none" w:sz="0" w:space="0" w:color="auto" w:frame="1"/>
        </w:rPr>
        <w:t>детей</w:t>
      </w:r>
      <w:r w:rsidRPr="00543FD0">
        <w:rPr>
          <w:i/>
          <w:sz w:val="28"/>
          <w:szCs w:val="28"/>
        </w:rPr>
        <w:t>, встает в центре зала)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Style w:val="a4"/>
          <w:b w:val="0"/>
          <w:i/>
          <w:sz w:val="28"/>
          <w:szCs w:val="28"/>
          <w:bdr w:val="none" w:sz="0" w:space="0" w:color="auto" w:frame="1"/>
        </w:rPr>
      </w:pP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>: </w:t>
      </w:r>
      <w:r w:rsidRPr="00543FD0">
        <w:rPr>
          <w:rStyle w:val="a4"/>
          <w:sz w:val="28"/>
          <w:szCs w:val="28"/>
          <w:bdr w:val="none" w:sz="0" w:space="0" w:color="auto" w:frame="1"/>
        </w:rPr>
        <w:t>Здравствуйте</w:t>
      </w:r>
      <w:r w:rsidRPr="00543FD0">
        <w:rPr>
          <w:sz w:val="28"/>
          <w:szCs w:val="28"/>
        </w:rPr>
        <w:t>, мои друзья!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Как радо встречи с вами я!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lastRenderedPageBreak/>
        <w:t>Вы подросли, большими стали,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Скажите, вы меня узнали?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Я соткано из зноя,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Несу тепло с собой.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Я реки согреваю, купаться приглашаю,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И все вы любите меня за это.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Ну, так скажите, кто я?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Дети:</w:t>
      </w:r>
      <w:r w:rsidRPr="00543FD0">
        <w:rPr>
          <w:sz w:val="28"/>
          <w:szCs w:val="28"/>
        </w:rPr>
        <w:t xml:space="preserve"> </w:t>
      </w: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b/>
          <w:sz w:val="28"/>
          <w:szCs w:val="28"/>
        </w:rPr>
        <w:t>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Style w:val="a4"/>
          <w:sz w:val="28"/>
          <w:szCs w:val="28"/>
          <w:bdr w:val="none" w:sz="0" w:space="0" w:color="auto" w:frame="1"/>
        </w:rPr>
      </w:pP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 xml:space="preserve">: Ребята, с моим приходом, </w:t>
      </w:r>
      <w:r w:rsidRPr="00543FD0">
        <w:rPr>
          <w:sz w:val="28"/>
          <w:szCs w:val="28"/>
          <w:bdr w:val="none" w:sz="0" w:space="0" w:color="auto" w:frame="1"/>
        </w:rPr>
        <w:t>в природе произошли изменения</w:t>
      </w:r>
      <w:r w:rsidRPr="00543FD0">
        <w:rPr>
          <w:sz w:val="28"/>
          <w:szCs w:val="28"/>
        </w:rPr>
        <w:t>: появилась зеленая листва на деревьях, цветы… А хотите, мы с вами отправимся в путешествие по лесу и полянкам, для того чтобы вы всё увидите сами? </w:t>
      </w:r>
      <w:r w:rsidRPr="00543FD0">
        <w:rPr>
          <w:rStyle w:val="a4"/>
          <w:sz w:val="28"/>
          <w:szCs w:val="28"/>
          <w:bdr w:val="none" w:sz="0" w:space="0" w:color="auto" w:frame="1"/>
        </w:rPr>
        <w:t>Летом жизнь там кипит</w:t>
      </w:r>
      <w:r w:rsidRPr="00543FD0">
        <w:rPr>
          <w:sz w:val="28"/>
          <w:szCs w:val="28"/>
        </w:rPr>
        <w:t>, каждый из зверьков занят важным делом, но все будут рады вам.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 </w:t>
      </w:r>
      <w:r w:rsidRPr="00543FD0">
        <w:rPr>
          <w:i/>
          <w:iCs/>
          <w:sz w:val="28"/>
          <w:szCs w:val="28"/>
          <w:bdr w:val="none" w:sz="0" w:space="0" w:color="auto" w:frame="1"/>
        </w:rPr>
        <w:t>(загадки):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Вот цветочная поляна,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Здесь цветов не перечесть.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Угадайте-ка, ребята,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Цветы на ней, какие есть?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Желтый глазок,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Беленький венок,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На высокой ножке,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Смотрит на дорожку. </w:t>
      </w:r>
      <w:r w:rsidRPr="00543FD0">
        <w:rPr>
          <w:i/>
          <w:iCs/>
          <w:sz w:val="28"/>
          <w:szCs w:val="28"/>
          <w:bdr w:val="none" w:sz="0" w:space="0" w:color="auto" w:frame="1"/>
        </w:rPr>
        <w:t>(Ромашка)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Прячет цветок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Сладкий медок.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И в названье мед таится,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Узнаете? </w:t>
      </w:r>
      <w:r w:rsidRPr="00543FD0">
        <w:rPr>
          <w:i/>
          <w:iCs/>
          <w:sz w:val="28"/>
          <w:szCs w:val="28"/>
          <w:bdr w:val="none" w:sz="0" w:space="0" w:color="auto" w:frame="1"/>
        </w:rPr>
        <w:t>(Медуница)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lastRenderedPageBreak/>
        <w:t>В белой шапке стоит дед,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Если дунешь - шапки нет! </w:t>
      </w:r>
      <w:r w:rsidRPr="00543FD0">
        <w:rPr>
          <w:i/>
          <w:iCs/>
          <w:sz w:val="28"/>
          <w:szCs w:val="28"/>
          <w:bdr w:val="none" w:sz="0" w:space="0" w:color="auto" w:frame="1"/>
        </w:rPr>
        <w:t>(Одуванчик)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Вдоль дороги у межи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 золотистой спелой ржи,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Словно синенький глазок,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Смотрит в небо. </w:t>
      </w:r>
      <w:r w:rsidRPr="00543FD0">
        <w:rPr>
          <w:i/>
          <w:iCs/>
          <w:sz w:val="28"/>
          <w:szCs w:val="28"/>
          <w:bdr w:val="none" w:sz="0" w:space="0" w:color="auto" w:frame="1"/>
        </w:rPr>
        <w:t>(Василек)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Style w:val="a4"/>
          <w:sz w:val="28"/>
          <w:szCs w:val="28"/>
          <w:bdr w:val="none" w:sz="0" w:space="0" w:color="auto" w:frame="1"/>
        </w:rPr>
      </w:pP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>: Какие молодцы, ребята, сколько цветов знаете. А цветы собирать и венки плести умеете? Сейчас мы с вами поиграем в игру </w:t>
      </w:r>
      <w:r w:rsidRPr="00543FD0">
        <w:rPr>
          <w:i/>
          <w:iCs/>
          <w:sz w:val="28"/>
          <w:szCs w:val="28"/>
          <w:bdr w:val="none" w:sz="0" w:space="0" w:color="auto" w:frame="1"/>
        </w:rPr>
        <w:t>«Кто больше соберет цветов?»</w:t>
      </w:r>
      <w:r w:rsidRPr="00543FD0">
        <w:rPr>
          <w:sz w:val="28"/>
          <w:szCs w:val="28"/>
        </w:rPr>
        <w:t>. Пока музыка играет, вы танцуйте на полянке, как музыка закончится, собирайте букет.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Подвижная игра </w:t>
      </w:r>
      <w:r w:rsidRPr="00543FD0">
        <w:rPr>
          <w:i/>
          <w:iCs/>
          <w:sz w:val="28"/>
          <w:szCs w:val="28"/>
          <w:bdr w:val="none" w:sz="0" w:space="0" w:color="auto" w:frame="1"/>
        </w:rPr>
        <w:t>«Кто больше соберет цветов?»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>: А на лугу у нас кого только не встретишь </w:t>
      </w:r>
      <w:r w:rsidRPr="00543FD0">
        <w:rPr>
          <w:rStyle w:val="a4"/>
          <w:sz w:val="28"/>
          <w:szCs w:val="28"/>
          <w:bdr w:val="none" w:sz="0" w:space="0" w:color="auto" w:frame="1"/>
        </w:rPr>
        <w:t>летом</w:t>
      </w:r>
      <w:r w:rsidRPr="00543FD0">
        <w:rPr>
          <w:sz w:val="28"/>
          <w:szCs w:val="28"/>
        </w:rPr>
        <w:t>. А вот тут сороконожка ползает по узенькой дорожке. Листочками питается, в бабочку превращается. Вот интересно, сороконожек много, а если вдруг устроить соревнования, кто из них первый добежит до листочка?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Конкурс </w:t>
      </w:r>
      <w:r w:rsidRPr="00543FD0">
        <w:rPr>
          <w:i/>
          <w:iCs/>
          <w:sz w:val="28"/>
          <w:szCs w:val="28"/>
          <w:bdr w:val="none" w:sz="0" w:space="0" w:color="auto" w:frame="1"/>
        </w:rPr>
        <w:t>«Кто быстрее?»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Паровозиком обойти вокруг ориентира.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>: Он длиннющий,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Он большущий,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Он от тучи до земли.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Пусть идет он пуще, пуще,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Чтоб грибы скорей росли!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Дети:</w:t>
      </w:r>
      <w:r w:rsidRPr="00543FD0">
        <w:rPr>
          <w:sz w:val="28"/>
          <w:szCs w:val="28"/>
        </w:rPr>
        <w:t xml:space="preserve"> Дождь!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>: Да, очень часто </w:t>
      </w:r>
      <w:r w:rsidRPr="00543FD0">
        <w:rPr>
          <w:rStyle w:val="a4"/>
          <w:sz w:val="28"/>
          <w:szCs w:val="28"/>
          <w:bdr w:val="none" w:sz="0" w:space="0" w:color="auto" w:frame="1"/>
        </w:rPr>
        <w:t>летом идет дождь</w:t>
      </w:r>
      <w:r w:rsidRPr="00543FD0">
        <w:rPr>
          <w:sz w:val="28"/>
          <w:szCs w:val="28"/>
        </w:rPr>
        <w:t>, но хочу вам сказать, что благодаря моему солнышку, дождь очень тёплый, А вы любите играть с дождем в прятки. Предлагаю вам поиграть в мою любимую игру </w:t>
      </w:r>
      <w:r w:rsidRPr="00543FD0">
        <w:rPr>
          <w:i/>
          <w:iCs/>
          <w:sz w:val="28"/>
          <w:szCs w:val="28"/>
          <w:bdr w:val="none" w:sz="0" w:space="0" w:color="auto" w:frame="1"/>
        </w:rPr>
        <w:t>«Солнышко и дождик»</w:t>
      </w:r>
      <w:r w:rsidRPr="00543FD0">
        <w:rPr>
          <w:sz w:val="28"/>
          <w:szCs w:val="28"/>
        </w:rPr>
        <w:t>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Подвижная игра </w:t>
      </w:r>
      <w:r w:rsidRPr="00543FD0">
        <w:rPr>
          <w:i/>
          <w:iCs/>
          <w:sz w:val="28"/>
          <w:szCs w:val="28"/>
          <w:bdr w:val="none" w:sz="0" w:space="0" w:color="auto" w:frame="1"/>
        </w:rPr>
        <w:t>«Солнышко и дождик»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 xml:space="preserve"> Лето:</w:t>
      </w:r>
      <w:r w:rsidRPr="00543FD0">
        <w:rPr>
          <w:sz w:val="28"/>
          <w:szCs w:val="28"/>
        </w:rPr>
        <w:t xml:space="preserve"> Внимательно слушайте музыку. Как только начнется музыка дождика, быстрее бегите в свои домики </w:t>
      </w:r>
      <w:r w:rsidRPr="00543FD0">
        <w:rPr>
          <w:i/>
          <w:iCs/>
          <w:sz w:val="28"/>
          <w:szCs w:val="28"/>
          <w:bdr w:val="none" w:sz="0" w:space="0" w:color="auto" w:frame="1"/>
        </w:rPr>
        <w:t>(на стульчики)</w:t>
      </w:r>
      <w:r w:rsidRPr="00543FD0">
        <w:rPr>
          <w:sz w:val="28"/>
          <w:szCs w:val="28"/>
        </w:rPr>
        <w:t>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lastRenderedPageBreak/>
        <w:t>Лето</w:t>
      </w:r>
      <w:r w:rsidRPr="00543FD0">
        <w:rPr>
          <w:sz w:val="28"/>
          <w:szCs w:val="28"/>
        </w:rPr>
        <w:t>: Расскажу я вам, ребята,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Что веселый летний дождь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Очень любят лягушата,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Квакать будут хоть всю ночь.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Ква-ква-</w:t>
      </w:r>
      <w:proofErr w:type="spellStart"/>
      <w:r w:rsidRPr="00543FD0">
        <w:rPr>
          <w:sz w:val="28"/>
          <w:szCs w:val="28"/>
        </w:rPr>
        <w:t>ква</w:t>
      </w:r>
      <w:proofErr w:type="spellEnd"/>
      <w:r w:rsidRPr="00543FD0">
        <w:rPr>
          <w:sz w:val="28"/>
          <w:szCs w:val="28"/>
        </w:rPr>
        <w:t>! Ква-ква-</w:t>
      </w:r>
      <w:proofErr w:type="spellStart"/>
      <w:r w:rsidRPr="00543FD0">
        <w:rPr>
          <w:sz w:val="28"/>
          <w:szCs w:val="28"/>
        </w:rPr>
        <w:t>ква</w:t>
      </w:r>
      <w:proofErr w:type="spellEnd"/>
      <w:r w:rsidRPr="00543FD0">
        <w:rPr>
          <w:sz w:val="28"/>
          <w:szCs w:val="28"/>
        </w:rPr>
        <w:t>!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А сейчас посмотрим, как ловко скачут лягушата.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Конкурс </w:t>
      </w:r>
      <w:r w:rsidRPr="00543FD0">
        <w:rPr>
          <w:i/>
          <w:iCs/>
          <w:sz w:val="28"/>
          <w:szCs w:val="28"/>
          <w:bdr w:val="none" w:sz="0" w:space="0" w:color="auto" w:frame="1"/>
        </w:rPr>
        <w:t>«Ловкий лягушонок»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 xml:space="preserve">Дети скачут на </w:t>
      </w:r>
      <w:proofErr w:type="spellStart"/>
      <w:r w:rsidRPr="00543FD0">
        <w:rPr>
          <w:sz w:val="28"/>
          <w:szCs w:val="28"/>
        </w:rPr>
        <w:t>фитбол</w:t>
      </w:r>
      <w:proofErr w:type="spellEnd"/>
      <w:r w:rsidRPr="00543FD0">
        <w:rPr>
          <w:sz w:val="28"/>
          <w:szCs w:val="28"/>
        </w:rPr>
        <w:t xml:space="preserve"> мячике до ориентира и обратно.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>: Что такое, что случилось?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Кто-то к нам сюда спешит?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Это наш знакомый доктор,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Наш любимый Айболит.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i/>
          <w:sz w:val="28"/>
          <w:szCs w:val="28"/>
        </w:rPr>
      </w:pPr>
      <w:r w:rsidRPr="00543FD0">
        <w:rPr>
          <w:i/>
          <w:sz w:val="28"/>
          <w:szCs w:val="28"/>
        </w:rPr>
        <w:t>(Входит Айболит)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Айболит:</w:t>
      </w:r>
      <w:r w:rsidRPr="00543FD0">
        <w:rPr>
          <w:sz w:val="28"/>
          <w:szCs w:val="28"/>
        </w:rPr>
        <w:t xml:space="preserve"> Ах, как много тут ребят!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Не чихают и не кашляют?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Молодцы! Только, что вы тут сидите?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Все - на отдых!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Все - на воздух!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Все на солнце загорать,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Обливаться, закалятся,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Физкультурой заниматься!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rStyle w:val="a4"/>
          <w:sz w:val="28"/>
          <w:szCs w:val="28"/>
          <w:bdr w:val="none" w:sz="0" w:space="0" w:color="auto" w:frame="1"/>
        </w:rPr>
        <w:t>Лето</w:t>
      </w:r>
      <w:r w:rsidRPr="00543FD0">
        <w:rPr>
          <w:sz w:val="28"/>
          <w:szCs w:val="28"/>
        </w:rPr>
        <w:t>: Давайте-ка, ребята, встанем в круг и покажем нашему гостю, как мы делаем зарядку.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Танцевальная зарядка под музыку </w:t>
      </w:r>
      <w:r w:rsidRPr="00543FD0">
        <w:rPr>
          <w:i/>
          <w:iCs/>
          <w:sz w:val="28"/>
          <w:szCs w:val="28"/>
          <w:bdr w:val="none" w:sz="0" w:space="0" w:color="auto" w:frame="1"/>
        </w:rPr>
        <w:t>«Танец веселых утят»</w:t>
      </w:r>
      <w:r w:rsidRPr="00543FD0">
        <w:rPr>
          <w:sz w:val="28"/>
          <w:szCs w:val="28"/>
        </w:rPr>
        <w:t>.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Айболит:</w:t>
      </w:r>
      <w:r w:rsidRPr="00543FD0">
        <w:rPr>
          <w:sz w:val="28"/>
          <w:szCs w:val="28"/>
        </w:rPr>
        <w:t xml:space="preserve"> Очень добрым, очень светлым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lastRenderedPageBreak/>
        <w:t>Золотистым ясным днем.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Были мы в гостях у лета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И еще к нему придем?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Дети:</w:t>
      </w:r>
      <w:r w:rsidRPr="00543FD0">
        <w:rPr>
          <w:sz w:val="28"/>
          <w:szCs w:val="28"/>
        </w:rPr>
        <w:t xml:space="preserve"> Да!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Айболит:</w:t>
      </w:r>
      <w:r w:rsidRPr="00543FD0">
        <w:rPr>
          <w:sz w:val="28"/>
          <w:szCs w:val="28"/>
        </w:rPr>
        <w:t xml:space="preserve"> Стойте! Стойте! Не уходите.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Витамины получите!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Чтоб росли вы смелыми,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Добрыми, умелыми.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sz w:val="28"/>
          <w:szCs w:val="28"/>
        </w:rPr>
      </w:pPr>
      <w:r w:rsidRPr="00543FD0">
        <w:rPr>
          <w:i/>
          <w:sz w:val="28"/>
          <w:szCs w:val="28"/>
        </w:rPr>
        <w:t>(Айболит и </w:t>
      </w:r>
      <w:r w:rsidRPr="00543FD0">
        <w:rPr>
          <w:rStyle w:val="a4"/>
          <w:i/>
          <w:sz w:val="28"/>
          <w:szCs w:val="28"/>
          <w:bdr w:val="none" w:sz="0" w:space="0" w:color="auto" w:frame="1"/>
        </w:rPr>
        <w:t>Лето</w:t>
      </w:r>
      <w:r w:rsidRPr="00543FD0">
        <w:rPr>
          <w:i/>
          <w:sz w:val="28"/>
          <w:szCs w:val="28"/>
        </w:rPr>
        <w:t> раздают под веселую музыку витамины детям)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Мои юные друзья, будьте все здоровы!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b/>
          <w:sz w:val="28"/>
          <w:szCs w:val="28"/>
        </w:rPr>
      </w:pPr>
      <w:r w:rsidRPr="00543FD0">
        <w:rPr>
          <w:b/>
          <w:sz w:val="28"/>
          <w:szCs w:val="28"/>
        </w:rPr>
        <w:t>Рефлексия</w:t>
      </w:r>
    </w:p>
    <w:p w:rsidR="0052662F" w:rsidRPr="00543FD0" w:rsidRDefault="0052662F" w:rsidP="00543FD0">
      <w:pPr>
        <w:pStyle w:val="a3"/>
        <w:shd w:val="clear" w:color="auto" w:fill="FFFFFF"/>
        <w:spacing w:before="225" w:beforeAutospacing="0" w:after="225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 xml:space="preserve"> Воспитатель:</w:t>
      </w:r>
      <w:r w:rsidRPr="00543FD0">
        <w:rPr>
          <w:sz w:val="28"/>
          <w:szCs w:val="28"/>
        </w:rPr>
        <w:t xml:space="preserve"> Ребята, вам понравилось  сегодняшнее путешествие? Что вам больше всего запомнилось?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3FD0"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43FD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3FD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https://www.maam.ru</w:t>
        </w:r>
      </w:hyperlink>
      <w:r w:rsidRPr="00543FD0">
        <w:rPr>
          <w:rFonts w:ascii="Times New Roman" w:hAnsi="Times New Roman" w:cs="Times New Roman"/>
          <w:sz w:val="28"/>
          <w:szCs w:val="28"/>
        </w:rPr>
        <w:t xml:space="preserve"> – международный образовательный порта.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iCs/>
          <w:sz w:val="28"/>
          <w:szCs w:val="28"/>
        </w:rPr>
      </w:pPr>
      <w:r w:rsidRPr="00543FD0">
        <w:rPr>
          <w:b/>
          <w:bCs/>
          <w:iCs/>
          <w:sz w:val="28"/>
          <w:szCs w:val="28"/>
        </w:rPr>
        <w:t xml:space="preserve">Летнее развлечение </w:t>
      </w:r>
      <w:r w:rsidRPr="00543FD0">
        <w:rPr>
          <w:sz w:val="28"/>
          <w:szCs w:val="28"/>
        </w:rPr>
        <w:t>«</w:t>
      </w:r>
      <w:r w:rsidRPr="00543FD0">
        <w:rPr>
          <w:b/>
          <w:bCs/>
          <w:iCs/>
          <w:sz w:val="28"/>
          <w:szCs w:val="28"/>
        </w:rPr>
        <w:t>Летние забавы»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iCs/>
          <w:sz w:val="28"/>
          <w:szCs w:val="28"/>
        </w:rPr>
      </w:pPr>
      <w:r w:rsidRPr="00543FD0">
        <w:rPr>
          <w:b/>
          <w:bCs/>
          <w:iCs/>
          <w:sz w:val="28"/>
          <w:szCs w:val="28"/>
        </w:rPr>
        <w:t xml:space="preserve">Контингент: </w:t>
      </w:r>
      <w:r w:rsidRPr="00543FD0">
        <w:rPr>
          <w:bCs/>
          <w:iCs/>
          <w:sz w:val="28"/>
          <w:szCs w:val="28"/>
        </w:rPr>
        <w:t>дети дошкольного возраста 5 - 6 лет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Форма проведения</w:t>
      </w:r>
      <w:r w:rsidRPr="00543FD0">
        <w:rPr>
          <w:sz w:val="28"/>
          <w:szCs w:val="28"/>
        </w:rPr>
        <w:t xml:space="preserve"> – групповая.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Цель:</w:t>
      </w:r>
      <w:r w:rsidRPr="00543FD0">
        <w:rPr>
          <w:sz w:val="28"/>
          <w:szCs w:val="28"/>
        </w:rPr>
        <w:t> Вызвать у детей радостный эмоциональный настрой, желание стать участником развлечения, возможность получить удовольствие от праздника, яркие неповторимые ощущения.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543FD0">
        <w:rPr>
          <w:b/>
          <w:sz w:val="28"/>
          <w:szCs w:val="28"/>
        </w:rPr>
        <w:t xml:space="preserve">Задачи: 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sz w:val="28"/>
          <w:szCs w:val="28"/>
        </w:rPr>
        <w:t>Оборудование:</w:t>
      </w:r>
      <w:r w:rsidRPr="00543FD0">
        <w:rPr>
          <w:sz w:val="28"/>
          <w:szCs w:val="28"/>
        </w:rPr>
        <w:t xml:space="preserve">  воздушные шарики,  мяч,  мелки,  скакалка,  </w:t>
      </w:r>
      <w:proofErr w:type="spellStart"/>
      <w:r w:rsidRPr="00543FD0">
        <w:rPr>
          <w:sz w:val="28"/>
          <w:szCs w:val="28"/>
        </w:rPr>
        <w:t>кольцеброс</w:t>
      </w:r>
      <w:proofErr w:type="spellEnd"/>
      <w:r w:rsidRPr="00543FD0">
        <w:rPr>
          <w:sz w:val="28"/>
          <w:szCs w:val="28"/>
        </w:rPr>
        <w:t>,  маска волка,  мыльные пузыри.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Ход развлечения: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Ведущий:</w:t>
      </w:r>
      <w:r w:rsidRPr="00543FD0">
        <w:rPr>
          <w:sz w:val="28"/>
          <w:szCs w:val="28"/>
        </w:rPr>
        <w:t> Здравствуйте, ребята! Мы сегодня здесь собрались, чтобы проверить кто сильнее, умнее, быстрее…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lastRenderedPageBreak/>
        <w:t>(слышится шум, забегают Злючка-Колючка и Мальвина и спорят друг с другом)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Злючка-Колючка</w:t>
      </w:r>
      <w:r w:rsidRPr="00543FD0">
        <w:rPr>
          <w:sz w:val="28"/>
          <w:szCs w:val="28"/>
        </w:rPr>
        <w:t>: Слышу, у вас тут веселье! И вы все такие добрые, милые. Меня зовут Злючка – Колючка.  Я очень-очень плохая и злая. Посмотрите, сколько во мне зла (показывает, какая она толстая – под одеждой воздушные шарики). Я сейчас и Вас заколдую (начинает колдовать).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Мальвина</w:t>
      </w:r>
      <w:r w:rsidRPr="00543FD0">
        <w:rPr>
          <w:sz w:val="28"/>
          <w:szCs w:val="28"/>
        </w:rPr>
        <w:t>: Ребята Вы меня узнали, я Мальвина, не слушайте Злюку, я научу Вас хорошим поступкам, покажем Злюке как надо дружить.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Ведущий:</w:t>
      </w:r>
      <w:r w:rsidRPr="00543FD0">
        <w:rPr>
          <w:sz w:val="28"/>
          <w:szCs w:val="28"/>
        </w:rPr>
        <w:t> Дайте покажем, какие мы сильные. Ребята ну а мы поможем, давайте разделимся на две команды.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1 Задание «Передай мяч»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Дети стоят друг за другом, руки подняв к верху, мяч быстро передать первый участник бежит и кладет мяч в корзину.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2 Задание «Путаница»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На асфальте полоса. Две команды по разные стороны полосы, пытаются перетянуть друга на свою сторону. Заступивший, за линию переходит на другую сторону, сражается уже за противоположную команду.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Злючка-Колючка</w:t>
      </w:r>
      <w:r w:rsidRPr="00543FD0">
        <w:rPr>
          <w:sz w:val="28"/>
          <w:szCs w:val="28"/>
        </w:rPr>
        <w:t>: Вот, увидела я вас, какие вы хорошие, веселые, и тоже захотела стать доброй. Но без вас мне не справится, потому что от зла память у меня плохая стала. Как я не знаю? Поможете мне?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Ведущий:</w:t>
      </w:r>
      <w:r w:rsidRPr="00543FD0">
        <w:rPr>
          <w:sz w:val="28"/>
          <w:szCs w:val="28"/>
        </w:rPr>
        <w:t> Ну, что, ребята? Поможем Злючке – Колючке? Пусть она станет такой же доброй, как и мы с вами!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Дети: </w:t>
      </w:r>
      <w:r w:rsidRPr="00543FD0">
        <w:rPr>
          <w:sz w:val="28"/>
          <w:szCs w:val="28"/>
        </w:rPr>
        <w:t>Да!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3 Задание «</w:t>
      </w:r>
      <w:proofErr w:type="spellStart"/>
      <w:r w:rsidRPr="00543FD0">
        <w:rPr>
          <w:b/>
          <w:bCs/>
          <w:sz w:val="28"/>
          <w:szCs w:val="28"/>
        </w:rPr>
        <w:t>Кольцеброс</w:t>
      </w:r>
      <w:proofErr w:type="spellEnd"/>
      <w:r w:rsidRPr="00543FD0">
        <w:rPr>
          <w:b/>
          <w:bCs/>
          <w:sz w:val="28"/>
          <w:szCs w:val="28"/>
        </w:rPr>
        <w:t>»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 xml:space="preserve">Участники двух команд, по очереди подбрасывают кольца, сколько попало в </w:t>
      </w:r>
      <w:proofErr w:type="spellStart"/>
      <w:r w:rsidRPr="00543FD0">
        <w:rPr>
          <w:sz w:val="28"/>
          <w:szCs w:val="28"/>
        </w:rPr>
        <w:t>кольцеброс</w:t>
      </w:r>
      <w:proofErr w:type="spellEnd"/>
      <w:r w:rsidRPr="00543FD0">
        <w:rPr>
          <w:sz w:val="28"/>
          <w:szCs w:val="28"/>
        </w:rPr>
        <w:t>, столько команда получает очков. Побеждает та команда, которая больше наберет очков.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4 Задание «Серый –волчище»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На асфальте нарисованы круги (домики). Дети по команде убегают от волка (ведущего) прячутся в домики. Игра продолжается пока останется один участник.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Мальвина:</w:t>
      </w:r>
      <w:r w:rsidRPr="00543FD0">
        <w:rPr>
          <w:sz w:val="28"/>
          <w:szCs w:val="28"/>
        </w:rPr>
        <w:t> Ребята что-то я устала, давайте отдохнем и проверим какие вы умные.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5 Задание Загадки: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Ну-ка, кто из вас ответит: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Не огонь, а больно жжет,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Не фонарь, а ярко светит,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И не пекарь, а печет? (солнце)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lastRenderedPageBreak/>
        <w:t>После дождя бывает,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полнеба закрывает.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Дуга красивая, цветная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Появится, затем растает. (Радуга)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На зеленой хрупкой ножке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Вырос шарик у дорожки.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spellStart"/>
      <w:r w:rsidRPr="00543FD0">
        <w:rPr>
          <w:sz w:val="28"/>
          <w:szCs w:val="28"/>
        </w:rPr>
        <w:t>Ветерочек</w:t>
      </w:r>
      <w:proofErr w:type="spellEnd"/>
      <w:r w:rsidRPr="00543FD0">
        <w:rPr>
          <w:sz w:val="28"/>
          <w:szCs w:val="28"/>
        </w:rPr>
        <w:t xml:space="preserve"> прошуршал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И развеял этот шар. (Одуванчик)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После дождика, в жару,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Мы их ищем у тропинок,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На опушке и в бору,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Посреди лесных травинок.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Эти шляпки, эти ножки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Так и просятся в лукошки. (Грибы)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Летом много я тружусь,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Над цветочками кружусь.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Наберу нектар - и пулей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Полечу в свой домик - улей. (Пчела)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Мальвина:</w:t>
      </w:r>
      <w:r w:rsidRPr="00543FD0">
        <w:rPr>
          <w:sz w:val="28"/>
          <w:szCs w:val="28"/>
        </w:rPr>
        <w:t> какие умные детки ходят в этот замечательный детский сад.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Злючка-Колючка:</w:t>
      </w:r>
      <w:r w:rsidRPr="00543FD0">
        <w:rPr>
          <w:sz w:val="28"/>
          <w:szCs w:val="28"/>
        </w:rPr>
        <w:t> я тоже хочу вас проверить, какие вы ловкие. Давайте сыграем в игру «Скакалочка»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6 Задание «Скакалочка»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Участники встают в круг, Злюка (ведущий) со скакалочкой центре, крутит по кругу дети подпрыгивают, стараются не задать скакалочку, кто задевает,  тот выходит с игры.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Злючка-Колючка</w:t>
      </w:r>
      <w:r w:rsidRPr="00543FD0">
        <w:rPr>
          <w:sz w:val="28"/>
          <w:szCs w:val="28"/>
        </w:rPr>
        <w:t>: Ой! Ой! Что со мной? (лопается шар под одеждой)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Мальвина</w:t>
      </w:r>
      <w:r w:rsidRPr="00543FD0">
        <w:rPr>
          <w:sz w:val="28"/>
          <w:szCs w:val="28"/>
        </w:rPr>
        <w:t>: Это злость из тебя уходит!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Злючка-Колючка</w:t>
      </w:r>
      <w:r w:rsidRPr="00543FD0">
        <w:rPr>
          <w:sz w:val="28"/>
          <w:szCs w:val="28"/>
        </w:rPr>
        <w:t>: (лопается шарик) Ой, ребята! Кажется, я становлюсь добрее!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Злючка-колючка</w:t>
      </w:r>
      <w:r w:rsidRPr="00543FD0">
        <w:rPr>
          <w:sz w:val="28"/>
          <w:szCs w:val="28"/>
        </w:rPr>
        <w:t>: Что-то я надувалась от злости, как мыльные пузыри!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Ведущий</w:t>
      </w:r>
      <w:r w:rsidRPr="00543FD0">
        <w:rPr>
          <w:sz w:val="28"/>
          <w:szCs w:val="28"/>
        </w:rPr>
        <w:t>: давайте поможем Злючке-колючке, она будет надувать свои пузыри, а вы их ловить!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7 Задание «Мыльные пузыри»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sz w:val="28"/>
          <w:szCs w:val="28"/>
        </w:rPr>
        <w:t>Все дети бегают и лопают пузыри, которые надувает Злюка.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Злючка-Колючка</w:t>
      </w:r>
      <w:r w:rsidRPr="00543FD0">
        <w:rPr>
          <w:sz w:val="28"/>
          <w:szCs w:val="28"/>
        </w:rPr>
        <w:t>: Какая я стала… добрая…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lastRenderedPageBreak/>
        <w:t>Мальвина:</w:t>
      </w:r>
      <w:r w:rsidRPr="00543FD0">
        <w:rPr>
          <w:sz w:val="28"/>
          <w:szCs w:val="28"/>
        </w:rPr>
        <w:t> Злючка – колючка добрая стала! Значит у нас получилось!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Ведущая</w:t>
      </w:r>
      <w:r w:rsidRPr="00543FD0">
        <w:rPr>
          <w:sz w:val="28"/>
          <w:szCs w:val="28"/>
        </w:rPr>
        <w:t>: Ребята, какая хорошая и добрая стала Злюка. Спасибо Мальвина тебе, что помогла нам.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Мальвина</w:t>
      </w:r>
      <w:r w:rsidRPr="00543FD0">
        <w:rPr>
          <w:sz w:val="28"/>
          <w:szCs w:val="28"/>
        </w:rPr>
        <w:t>: Нам пришла пора прощаться в свою сказку возвращаться. До свидания, ребята!</w:t>
      </w:r>
    </w:p>
    <w:p w:rsidR="0052662F" w:rsidRPr="00543FD0" w:rsidRDefault="0052662F" w:rsidP="00543FD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43FD0">
        <w:rPr>
          <w:b/>
          <w:bCs/>
          <w:sz w:val="28"/>
          <w:szCs w:val="28"/>
        </w:rPr>
        <w:t>Злюка-колючка</w:t>
      </w:r>
      <w:r w:rsidRPr="00543FD0">
        <w:rPr>
          <w:sz w:val="28"/>
          <w:szCs w:val="28"/>
        </w:rPr>
        <w:t>: До свидания!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4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очень рада, что вам удалось сделать доброе дело для Злючки! А вам понравилось делать добро для других? Какие добрые дела вы сегодня сделали?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Использованные источники:</w:t>
      </w:r>
    </w:p>
    <w:p w:rsidR="0052662F" w:rsidRPr="00543FD0" w:rsidRDefault="0052662F" w:rsidP="00543FD0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43FD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https://infourok.ru</w:t>
        </w:r>
      </w:hyperlink>
      <w:r w:rsidRPr="00543FD0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543FD0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543FD0">
        <w:rPr>
          <w:rFonts w:ascii="Times New Roman" w:hAnsi="Times New Roman" w:cs="Times New Roman"/>
          <w:sz w:val="28"/>
          <w:szCs w:val="28"/>
        </w:rPr>
        <w:t>» сайт для педагогов.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FD0">
        <w:rPr>
          <w:rFonts w:ascii="Times New Roman" w:hAnsi="Times New Roman" w:cs="Times New Roman"/>
          <w:b/>
          <w:sz w:val="28"/>
          <w:szCs w:val="28"/>
          <w:u w:val="single"/>
        </w:rPr>
        <w:t>Дети дошкольного возраста 6-7 лет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Летний праздник "Здравствуй, лето!" для подготовительной группы детского сада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Контингент:</w:t>
      </w:r>
      <w:r w:rsidRPr="00543FD0">
        <w:rPr>
          <w:rFonts w:ascii="Times New Roman" w:hAnsi="Times New Roman" w:cs="Times New Roman"/>
          <w:bCs/>
          <w:sz w:val="28"/>
          <w:szCs w:val="28"/>
        </w:rPr>
        <w:t xml:space="preserve"> дети дошкольного возраста 6-7 лет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543FD0">
        <w:rPr>
          <w:rFonts w:ascii="Times New Roman" w:hAnsi="Times New Roman" w:cs="Times New Roman"/>
          <w:bCs/>
          <w:sz w:val="28"/>
          <w:szCs w:val="28"/>
        </w:rPr>
        <w:t>групповая ( вся группа)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Создать у детей радостное и весёлое настроение.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-Активизировать речь детей.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-Закрепить у детей имеющиеся умения и навыки.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-Воспитывать дружелюбие.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543FD0">
        <w:rPr>
          <w:rFonts w:ascii="Times New Roman" w:hAnsi="Times New Roman" w:cs="Times New Roman"/>
          <w:bCs/>
          <w:sz w:val="28"/>
          <w:szCs w:val="28"/>
        </w:rPr>
        <w:t xml:space="preserve"> мячи, обручи, стаканы, вода, корзины, мешочки, колонка для музыки. 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  <w:r w:rsidRPr="00543FD0">
        <w:rPr>
          <w:rFonts w:ascii="Times New Roman" w:hAnsi="Times New Roman" w:cs="Times New Roman"/>
          <w:bCs/>
          <w:sz w:val="28"/>
          <w:szCs w:val="28"/>
        </w:rPr>
        <w:t xml:space="preserve"> научить детей действовать командой, сообща.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Звучит Весёлая музыка, под которую дети шагают и выстраиваются на спортивной площадке.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Здравствуй, лето! Здравствуй, лето!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Ярким солнцем всё согреть!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Здравствуй, белая ромашка,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Здравствуй, розовая кашка,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lastRenderedPageBreak/>
        <w:t>Здравствуй, летняя листва...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У нас сегодня праздник, детвора!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Все дети: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Ура!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Мы встречаем праздник лета!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Праздник солнца, праздник света!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Солнце, солнце, жарче грей,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Будет праздник веселей!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Пусть яркое солнце светит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Всем детям на свете!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Дети исполняют песню "Здравствуй, лето!" (музыка Магиденко).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Этим ясным, солнечным днём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Давайте в гости к лету пойдём.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А чтоб было веселей, -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Песню вместе споём скорей!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Под песню </w:t>
      </w:r>
      <w:proofErr w:type="spellStart"/>
      <w:r w:rsidRPr="00543FD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Шаинского</w:t>
      </w:r>
      <w:proofErr w:type="spellEnd"/>
      <w:r w:rsidRPr="00543FD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"Вместе весело шагать" дети на месте шагают на площадке.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Лето поможет вам крепкими стать,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Бодрыми, здоровыми вырастать,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Ведь солнце, воздух и вода -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Pr="00543FD0">
        <w:rPr>
          <w:rFonts w:ascii="Times New Roman" w:hAnsi="Times New Roman" w:cs="Times New Roman"/>
          <w:bCs/>
          <w:sz w:val="28"/>
          <w:szCs w:val="28"/>
        </w:rPr>
        <w:t> Наши лучшие друзья!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i/>
          <w:iCs/>
          <w:sz w:val="28"/>
          <w:szCs w:val="28"/>
        </w:rPr>
        <w:t>Выходит ребёнок в шапочке Солнца.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Солнце: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Я - яркое Солнце,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Свечу всем в оконца,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Чтобы была хорошая погода,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Чтоб росли дети год от года!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i/>
          <w:iCs/>
          <w:sz w:val="28"/>
          <w:szCs w:val="28"/>
        </w:rPr>
        <w:t>Выбегают дети - капельки.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Капельки: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1. Мы, весёлые капельки воды,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Хотим, чтобы дети здоровыми росли.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2. Чтоб водою чистой умывались,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Чтоб в речке купались и закалялись.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i/>
          <w:iCs/>
          <w:sz w:val="28"/>
          <w:szCs w:val="28"/>
        </w:rPr>
        <w:t>Выходит ребёнок в голубой шапочке Воздуха.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Воздух: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lastRenderedPageBreak/>
        <w:t>Чтобы воздух чистым был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И летним ароматом всех манил!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Чтоб дышалось всем легко,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Чтоб всем было хорошо!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исполняют песню "Песенка о дружбе" </w:t>
      </w:r>
      <w:proofErr w:type="spellStart"/>
      <w:r w:rsidRPr="00543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Герчик</w:t>
      </w:r>
      <w:proofErr w:type="spellEnd"/>
      <w:r w:rsidRPr="00543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Воспитатель 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Дождик летний поливай -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Гостей на праздник приглашай!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i/>
          <w:iCs/>
          <w:sz w:val="28"/>
          <w:szCs w:val="28"/>
        </w:rPr>
        <w:t>Капельки брызгают на всех водой из брызгалок.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Под песню "Лето, ах, лето" выходит взрослый в костюме лета.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Лето: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Сколько здесь взрослых и детей!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А я знаю, ребята,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Чтоб расти и закаляться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Нужно вам зарядкой заниматься.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Ну-ка, плечи расправляем,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И зарядку начинаем.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Зарядка в соответствии с текстом.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Лето: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Сначала бодро мы шагаем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Потом, как бабочки летаем.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Чтоб расти выше всех -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Поднимаем руки вверх.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А теперь летним днём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Мы по речке плывём.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 xml:space="preserve">По </w:t>
      </w:r>
      <w:proofErr w:type="spellStart"/>
      <w:r w:rsidRPr="00543FD0">
        <w:rPr>
          <w:rFonts w:ascii="Times New Roman" w:hAnsi="Times New Roman" w:cs="Times New Roman"/>
          <w:bCs/>
          <w:sz w:val="28"/>
          <w:szCs w:val="28"/>
        </w:rPr>
        <w:t>лужочку</w:t>
      </w:r>
      <w:proofErr w:type="spellEnd"/>
      <w:r w:rsidRPr="00543FD0">
        <w:rPr>
          <w:rFonts w:ascii="Times New Roman" w:hAnsi="Times New Roman" w:cs="Times New Roman"/>
          <w:bCs/>
          <w:sz w:val="28"/>
          <w:szCs w:val="28"/>
        </w:rPr>
        <w:t xml:space="preserve"> мы пойдём,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Цветы, ягоды найдём!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А теперь разомнём ножки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И побежим по дорожке.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Молодцы, ребятня, -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Все бодрые, здоровые - вот это да!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Лето: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А вы, дети, любите играть?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Пора и летние игры начинать!!!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Игры - соревнования.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2 </w:t>
      </w:r>
      <w:proofErr w:type="spellStart"/>
      <w:r w:rsidRPr="00543FD0">
        <w:rPr>
          <w:rFonts w:ascii="Times New Roman" w:hAnsi="Times New Roman" w:cs="Times New Roman"/>
          <w:bCs/>
          <w:sz w:val="28"/>
          <w:szCs w:val="28"/>
          <w:u w:val="single"/>
        </w:rPr>
        <w:t>команды:"Лучики</w:t>
      </w:r>
      <w:proofErr w:type="spellEnd"/>
      <w:r w:rsidRPr="00543FD0">
        <w:rPr>
          <w:rFonts w:ascii="Times New Roman" w:hAnsi="Times New Roman" w:cs="Times New Roman"/>
          <w:bCs/>
          <w:sz w:val="28"/>
          <w:szCs w:val="28"/>
          <w:u w:val="single"/>
        </w:rPr>
        <w:t>" и "Цветочки"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Лето: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Звонко и вскачь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lastRenderedPageBreak/>
        <w:t>Прыгает весёлый мяч.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i/>
          <w:iCs/>
          <w:sz w:val="28"/>
          <w:szCs w:val="28"/>
        </w:rPr>
        <w:t>Дети прыгают до определённого места с мячом, зажатым между ног, возвращаются и передают другому участнику.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Лето: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А теперь поедем мы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На весёлом на такси!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Игра "Такси" с обручами.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Лето: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Чтобы стройным быть, -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Надо умело мешочек на голове носить!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Эстафета "Кто быстрее донесёт мешочки в корзину".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Лето: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Ох, ребята, стало жарко мне!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Напоите меня водой,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Холодной, ключевой!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Игра - соревнование "Кто быстрее наполнит стакан водой".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Воспитатель 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Молодцы у нас ребята,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Сильные, умелые.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Дружные и весёлые,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Быстрые и смелые.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Летом закаляйтесь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И водою обливайтесь.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Детский сад у нас хорош,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Лучше сада не найдёшь!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Любим мы природу, растём, закаляемся,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И с охотою всегда спортом занимаемся!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Песня "Детский сад" Филиппенко.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Воспитатель 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Незаметно день промчался летний.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Только он не зря прошёл.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Загорели мы заметно,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Отдохнули хорошо!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- Наш праздник "Здравствуй, лето!" окончен.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Лето: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А я для вас приготовила сладкие призы - раздаёт детям конфеты.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Использованный источник: </w:t>
      </w:r>
      <w:hyperlink r:id="rId10" w:history="1">
        <w:r w:rsidRPr="00543FD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https://ped-kopilka.ru/blogs/erofeva-elena/letnii-prazdnik-zdravstvui-leto-dlja-starshih-grup.html</w:t>
        </w:r>
      </w:hyperlink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Развлечение «Девчонки и мальчишки» для дошкольников подготовительной группы на День защиты детей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 xml:space="preserve">Контингент: </w:t>
      </w:r>
      <w:r w:rsidRPr="00543FD0">
        <w:rPr>
          <w:rFonts w:ascii="Times New Roman" w:hAnsi="Times New Roman" w:cs="Times New Roman"/>
          <w:bCs/>
          <w:sz w:val="28"/>
          <w:szCs w:val="28"/>
        </w:rPr>
        <w:t>дети дошкольного возраста 6-7 лет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провидения: </w:t>
      </w:r>
      <w:r w:rsidRPr="00543FD0">
        <w:rPr>
          <w:rFonts w:ascii="Times New Roman" w:hAnsi="Times New Roman" w:cs="Times New Roman"/>
          <w:bCs/>
          <w:sz w:val="28"/>
          <w:szCs w:val="28"/>
        </w:rPr>
        <w:t xml:space="preserve">групповая ( вся группа) 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43FD0">
        <w:rPr>
          <w:rFonts w:ascii="Times New Roman" w:hAnsi="Times New Roman" w:cs="Times New Roman"/>
          <w:bCs/>
          <w:sz w:val="28"/>
          <w:szCs w:val="28"/>
        </w:rPr>
        <w:t> сформировать представление о празднике День защиты детей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- упражнять в отгадывании загадок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- вызывать эмоционально-положительное отношение к праздникам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-приобщать детей к всенародному веселью, создать праздничное настроение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543FD0">
        <w:rPr>
          <w:rFonts w:ascii="Times New Roman" w:hAnsi="Times New Roman" w:cs="Times New Roman"/>
          <w:bCs/>
          <w:sz w:val="28"/>
          <w:szCs w:val="28"/>
        </w:rPr>
        <w:t xml:space="preserve"> воздушные шарики, канат, мелки.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  <w:r w:rsidRPr="00543FD0">
        <w:rPr>
          <w:rFonts w:ascii="Times New Roman" w:hAnsi="Times New Roman" w:cs="Times New Roman"/>
          <w:bCs/>
          <w:sz w:val="28"/>
          <w:szCs w:val="28"/>
        </w:rPr>
        <w:t xml:space="preserve"> сформированное понятие о празднике День защиты детей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543FD0">
        <w:rPr>
          <w:rFonts w:ascii="Times New Roman" w:hAnsi="Times New Roman" w:cs="Times New Roman"/>
          <w:bCs/>
          <w:sz w:val="28"/>
          <w:szCs w:val="28"/>
        </w:rPr>
        <w:t>: воспитатель (ведущий), дети.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Содержание: 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i/>
          <w:iCs/>
          <w:sz w:val="28"/>
          <w:szCs w:val="28"/>
        </w:rPr>
        <w:t>Под веселую детскую песенку «Светит солнышко» (муз. и сл. А. Ермолова) дети входят в зал.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Первое июня. Наступило лето.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И теплом июньским вся земля согрета.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Змей бумажный пляшет где-то в облаках.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Вот какое счастье у меня в руках!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И бегу со смехом я на встречу дня.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- Эй, попробуй, ветер, догони меня!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Первое июня - день больших затей.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День защиты в мире маленьких детей!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i/>
          <w:iCs/>
          <w:sz w:val="28"/>
          <w:szCs w:val="28"/>
        </w:rPr>
        <w:t>Т. Шапиро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lastRenderedPageBreak/>
        <w:t>Какая прекрасная пора - детство! В этот день, 1 июня, во всем мире отмечают праздник - День защиты детей. В этот день хочется пожелать всем детям мира, добра и счастья. Как здорово летом играть со своими друзьями, радоваться солнцу, теплу, цветам, птицам!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Проводится игра «Это я, это я, это все мои друзья!».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Отвечайте громко, дружно: «Это я, это я, это все мои друзья».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Отвечайте громко, но есть условие одно: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Кое-где вы промолчите, а где нужно - там кричите!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- Кто из вас, скажите, дети, целый год мечтал о лете?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- Кто из вас, сейчас узнаем, здесь от скуки умирает?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- Кто в лесу, на речке, в поле играть любит на просторе?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- Летом кто всех удивляет - в постели лежа отдыхает?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- Кто, хочу у вас узнать, любит петь и танцевать?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- Кто из вас не ходит хмурый, любит спорт и физкультуру?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- Кто из вас такой ловкач, лучше всех играет в мяч?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- Кто из вас, все скажут «ах», загорает в сапогах?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- Кто их вас, узнать хочу, забияка и драчун?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- Кто из вас из всех, ребятки, держит вещи все в порядке?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- Кто из вас из малышей ходит грязный до ушей?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Молодцы, ребята! Вы очень внимательные, голоса у вас звонкие, а давайте проверим, все ли вы знаете о лете.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Отгадайте загадки: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Зеленеют луга,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В небе - радуга-дуга.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Солнцем озеро согрето: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Всех зовет купаться ... (лето).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 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Летний дождь прошел с утра,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lastRenderedPageBreak/>
        <w:t>Выглянуло солнце.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Удивилась детвора,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Посмотрев в оконце, -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Семицветная дуга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Заслонила облака! (Радуга.)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 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Жаркий шар на небе светит –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Этот шар любой заметит.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Утром смотрит к нам в оконце,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Радостно сияя, ... (солнце).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 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Приходите летом в лес!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Там мы созреваем,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Из-под листиков в траве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Головой киваем,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Объеденье-шарики,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Красные фонарики. (Ягоды.)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 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Он всех в горячий летний зной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Прохладной манит глубиной.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В нем рыбы разные живут.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Его мы называем ... (пруд).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 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Летом я и мой дружок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Бегаем на бережок.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Мы чуть свет всегда встаем,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Спиннинг, удочки берем,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lastRenderedPageBreak/>
        <w:t> 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Червячков в консервной банке.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Это нужно для приманки.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Чем мы увлекаемся?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Как мы называемся?     (Рыбалка, рыбаки.)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Проводится игра «Рыбаки и рыбки».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i/>
          <w:iCs/>
          <w:sz w:val="28"/>
          <w:szCs w:val="28"/>
        </w:rPr>
        <w:t>Ход игры</w:t>
      </w:r>
      <w:r w:rsidRPr="00543FD0">
        <w:rPr>
          <w:rFonts w:ascii="Times New Roman" w:hAnsi="Times New Roman" w:cs="Times New Roman"/>
          <w:bCs/>
          <w:sz w:val="28"/>
          <w:szCs w:val="28"/>
        </w:rPr>
        <w:t>. На полу лежит шнур в форме круга - это «сеть». В центре круга стоят трое детей- «рыбаков», остальные игроки — «рыбки». Дети - «рыбки» бегают по всей площадке и забегают в круг. Дети - «рыбаки» ловят их. Ловить детей - «рыбок» можно только в кругу. «Рыбки» должны забегать в круг (сеть) и выбегать из него, чтобы «рыбаки» их не поймали. Кто поймает больше «рыбок», тот лучший рыбак.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Проводится игра-эстафета «Если с другом вышел в путь».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543FD0">
        <w:rPr>
          <w:rFonts w:ascii="Times New Roman" w:hAnsi="Times New Roman" w:cs="Times New Roman"/>
          <w:bCs/>
          <w:sz w:val="28"/>
          <w:szCs w:val="28"/>
        </w:rPr>
        <w:t> Дети в парах выполняют задания: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1) пронести шарик животом, не помогая руками;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2) пронести шарик головой;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3) пронести шарик спиной;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4) пронести шарик грудью.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i/>
          <w:iCs/>
          <w:sz w:val="28"/>
          <w:szCs w:val="28"/>
        </w:rPr>
        <w:t>Дети читают стихи.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Девочка: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Из чего только сделаны мальчики?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Из чего только сделаны мальчики?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Из колючек, ракушек и зеленых лягушек –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Вот из этого сделаны мальчики.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Мальчик: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Из чего только сделаны девочки?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Из чего только сделаны девочки?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Из конфет и пирожных, из сластей всевозможных,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Вот из этого сделаны девочки.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С. Маршак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Проводится игра «Девочки и мальчики».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i/>
          <w:iCs/>
          <w:sz w:val="28"/>
          <w:szCs w:val="28"/>
        </w:rPr>
        <w:t>Ход игры</w:t>
      </w:r>
      <w:r w:rsidRPr="00543FD0">
        <w:rPr>
          <w:rFonts w:ascii="Times New Roman" w:hAnsi="Times New Roman" w:cs="Times New Roman"/>
          <w:bCs/>
          <w:sz w:val="28"/>
          <w:szCs w:val="28"/>
        </w:rPr>
        <w:t>. Ведущий называет предметы. Если они относятся только к девочкам, то прыгают и хлопают в ладоши только девочки. Если предмет относится только к мальчикам, то прыгают и хлопают мальчики, а если предметы общие, то прыгают и хлопают все вместе.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Много праздников на свете,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Всех не сосчитать!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Любят взрослые и дети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Вместе их встречать!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Но сегодня День ребенка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Празднует весь мир,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 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От Парижа до Гонконга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Весть летит в эфир: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- Поздравляем! Любим! Верим!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Мир вам сохраним!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Подрастайте! Улыбайтесь!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Мы вас защитим!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Н. </w:t>
      </w:r>
      <w:proofErr w:type="spellStart"/>
      <w:r w:rsidRPr="00543FD0">
        <w:rPr>
          <w:rFonts w:ascii="Times New Roman" w:hAnsi="Times New Roman" w:cs="Times New Roman"/>
          <w:bCs/>
          <w:i/>
          <w:iCs/>
          <w:sz w:val="28"/>
          <w:szCs w:val="28"/>
        </w:rPr>
        <w:t>Майданик</w:t>
      </w:r>
      <w:proofErr w:type="spellEnd"/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Проводится конкурс рисунков «Пусть всегда будет солнце!».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 xml:space="preserve">Ведущий предлагает детям взять цветные мелки и нарисовать на асфальте рисунок, посвященный Дню защиты детей. Участникам можно помочь и подсказать, что лучше нарисовать. Во время рисования звучит песня «Пусть всегда будет солнце» (муз. А. Островского, сл. Л. </w:t>
      </w:r>
      <w:proofErr w:type="spellStart"/>
      <w:r w:rsidRPr="00543FD0">
        <w:rPr>
          <w:rFonts w:ascii="Times New Roman" w:hAnsi="Times New Roman" w:cs="Times New Roman"/>
          <w:bCs/>
          <w:sz w:val="28"/>
          <w:szCs w:val="28"/>
        </w:rPr>
        <w:t>Ошанина</w:t>
      </w:r>
      <w:proofErr w:type="spellEnd"/>
      <w:r w:rsidRPr="00543FD0">
        <w:rPr>
          <w:rFonts w:ascii="Times New Roman" w:hAnsi="Times New Roman" w:cs="Times New Roman"/>
          <w:bCs/>
          <w:sz w:val="28"/>
          <w:szCs w:val="28"/>
        </w:rPr>
        <w:t>). По окончании конкурса все участники рассматривают рисунки, высказывают свои мнения.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 xml:space="preserve">Использованный источник: </w:t>
      </w:r>
      <w:hyperlink r:id="rId11" w:history="1">
        <w:r w:rsidRPr="00543FD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https://kladraz.ru/scenari/dlja-detskogo-sada/scenari-letnih-prazdnikov-v-detskom-sadu/razvlechenie-na-1-iyunja-v-detskom-sadu-podgotovitelnaja-grupa-interesnyi-scenarii.html</w:t>
        </w:r>
      </w:hyperlink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Сценарий досуга «Медовый спас» в подготовительной группе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Контингент:</w:t>
      </w:r>
      <w:r w:rsidRPr="00543FD0">
        <w:rPr>
          <w:rFonts w:ascii="Times New Roman" w:hAnsi="Times New Roman" w:cs="Times New Roman"/>
          <w:bCs/>
          <w:sz w:val="28"/>
          <w:szCs w:val="28"/>
        </w:rPr>
        <w:t xml:space="preserve"> дети дошкольного возраста 6-7 лет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543FD0">
        <w:rPr>
          <w:rFonts w:ascii="Times New Roman" w:hAnsi="Times New Roman" w:cs="Times New Roman"/>
          <w:bCs/>
          <w:sz w:val="28"/>
          <w:szCs w:val="28"/>
        </w:rPr>
        <w:t xml:space="preserve">групповая 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43FD0">
        <w:rPr>
          <w:rFonts w:ascii="Times New Roman" w:hAnsi="Times New Roman" w:cs="Times New Roman"/>
          <w:bCs/>
          <w:sz w:val="28"/>
          <w:szCs w:val="28"/>
        </w:rPr>
        <w:t xml:space="preserve">дать понятие детям о медовом спасе 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- Развивать эмоциональную отзывчивость, внимание.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- Пробудить у детей любовь к Родине, к народным играм, к старине.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- Воспитывать интерес и уважение к прошлому, к истории и культуре своего народа, народным играм.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- Формировать эмоционально – положительное отношение и интерес к движениям, способствовать перевоплощению, способствовать проявлению детьми чувства удовлетворения от двигательных заданий.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543FD0">
        <w:rPr>
          <w:rFonts w:ascii="Times New Roman" w:hAnsi="Times New Roman" w:cs="Times New Roman"/>
          <w:bCs/>
          <w:sz w:val="28"/>
          <w:szCs w:val="28"/>
        </w:rPr>
        <w:t xml:space="preserve"> слоги на картоне, конфеты, 4 посудины, цветы, корзинки, колонка для музыки 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результат: </w:t>
      </w:r>
      <w:r w:rsidRPr="00543FD0">
        <w:rPr>
          <w:rFonts w:ascii="Times New Roman" w:hAnsi="Times New Roman" w:cs="Times New Roman"/>
          <w:bCs/>
          <w:sz w:val="28"/>
          <w:szCs w:val="28"/>
        </w:rPr>
        <w:t xml:space="preserve">более углублённые знания о медовом спасе 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Содержание: 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Звучит музыка, дети заходят в зал и рассаживаются на места.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Здравствуйте дорогие ребята! В этот замечательный солнечный день, мы рады приветствовать вас в нашем зале.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Посмотрите, как он красив сегодня! Что вы видите в нем? (ответы детей)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А к какому времени года, это все относится? Как вы думаете?(ответы детей) А почему?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Правильно ребята! Какие вы умные и внимательные! Все правильно сказали. А теперь, скажите пожалуйста, какой же месяц у нас сейчас за окном? (август) А это какой месяц? (летний)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Какой он по счету? (третий или последний).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Верно! Сегодня мы собрались с вами не просто так, а для того чтобы простится с нашим летом. Ведь совсем скоро оно закончится.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 xml:space="preserve">Мы предлагаем отгадать вам ребус. Посмотрите на картинки.(показывает три картинки на которых изображены Цветы, пчела, улей. ( Получается слово </w:t>
      </w:r>
      <w:r w:rsidRPr="00543FD0">
        <w:rPr>
          <w:rFonts w:ascii="Times New Roman" w:hAnsi="Times New Roman" w:cs="Times New Roman"/>
          <w:bCs/>
          <w:sz w:val="28"/>
          <w:szCs w:val="28"/>
        </w:rPr>
        <w:lastRenderedPageBreak/>
        <w:t>МЁД).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 xml:space="preserve">Когда август наступает, 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3FD0">
        <w:rPr>
          <w:rFonts w:ascii="Times New Roman" w:hAnsi="Times New Roman" w:cs="Times New Roman"/>
          <w:bCs/>
          <w:sz w:val="28"/>
          <w:szCs w:val="28"/>
        </w:rPr>
        <w:t>Спасы</w:t>
      </w:r>
      <w:proofErr w:type="spellEnd"/>
      <w:r w:rsidRPr="00543FD0">
        <w:rPr>
          <w:rFonts w:ascii="Times New Roman" w:hAnsi="Times New Roman" w:cs="Times New Roman"/>
          <w:bCs/>
          <w:sz w:val="28"/>
          <w:szCs w:val="28"/>
        </w:rPr>
        <w:t xml:space="preserve"> весь народ встречает. 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 xml:space="preserve">Я о празднике сейчас поведу, друзья, рассказ. 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t>Сегодня, 14 августа, мы отмечаем первый Спас – медовый.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Друзья, о празднике вы узнали, а теперь предлагаем поиграть.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1 игра "Чайный стол"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6 игроков. На спины игроков прикрепляются надписи (по одному слогу слова). Слова для игры: «</w:t>
      </w:r>
      <w:proofErr w:type="spellStart"/>
      <w:r w:rsidRPr="00543FD0">
        <w:rPr>
          <w:rFonts w:ascii="Times New Roman" w:hAnsi="Times New Roman" w:cs="Times New Roman"/>
          <w:bCs/>
          <w:sz w:val="28"/>
          <w:szCs w:val="28"/>
        </w:rPr>
        <w:t>Буб</w:t>
      </w:r>
      <w:proofErr w:type="spellEnd"/>
      <w:r w:rsidRPr="00543FD0">
        <w:rPr>
          <w:rFonts w:ascii="Times New Roman" w:hAnsi="Times New Roman" w:cs="Times New Roman"/>
          <w:bCs/>
          <w:sz w:val="28"/>
          <w:szCs w:val="28"/>
        </w:rPr>
        <w:t>-лик», «Чай-ник», «</w:t>
      </w:r>
      <w:proofErr w:type="spellStart"/>
      <w:r w:rsidRPr="00543FD0">
        <w:rPr>
          <w:rFonts w:ascii="Times New Roman" w:hAnsi="Times New Roman" w:cs="Times New Roman"/>
          <w:bCs/>
          <w:sz w:val="28"/>
          <w:szCs w:val="28"/>
        </w:rPr>
        <w:t>Пон</w:t>
      </w:r>
      <w:proofErr w:type="spellEnd"/>
      <w:r w:rsidRPr="00543FD0">
        <w:rPr>
          <w:rFonts w:ascii="Times New Roman" w:hAnsi="Times New Roman" w:cs="Times New Roman"/>
          <w:bCs/>
          <w:sz w:val="28"/>
          <w:szCs w:val="28"/>
        </w:rPr>
        <w:t>-чик», «Плюш-</w:t>
      </w:r>
      <w:proofErr w:type="spellStart"/>
      <w:r w:rsidRPr="00543FD0">
        <w:rPr>
          <w:rFonts w:ascii="Times New Roman" w:hAnsi="Times New Roman" w:cs="Times New Roman"/>
          <w:bCs/>
          <w:sz w:val="28"/>
          <w:szCs w:val="28"/>
        </w:rPr>
        <w:t>ки</w:t>
      </w:r>
      <w:proofErr w:type="spellEnd"/>
      <w:r w:rsidRPr="00543FD0">
        <w:rPr>
          <w:rFonts w:ascii="Times New Roman" w:hAnsi="Times New Roman" w:cs="Times New Roman"/>
          <w:bCs/>
          <w:sz w:val="28"/>
          <w:szCs w:val="28"/>
        </w:rPr>
        <w:t>», «Ба-тон», «Ли-</w:t>
      </w:r>
      <w:proofErr w:type="spellStart"/>
      <w:r w:rsidRPr="00543FD0">
        <w:rPr>
          <w:rFonts w:ascii="Times New Roman" w:hAnsi="Times New Roman" w:cs="Times New Roman"/>
          <w:bCs/>
          <w:sz w:val="28"/>
          <w:szCs w:val="28"/>
        </w:rPr>
        <w:t>мон</w:t>
      </w:r>
      <w:proofErr w:type="spellEnd"/>
      <w:r w:rsidRPr="00543FD0">
        <w:rPr>
          <w:rFonts w:ascii="Times New Roman" w:hAnsi="Times New Roman" w:cs="Times New Roman"/>
          <w:bCs/>
          <w:sz w:val="28"/>
          <w:szCs w:val="28"/>
        </w:rPr>
        <w:t>».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Игрокам надо встать в пары так, чтобы образовались слова.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В то время, пока ребята «накрывают на стол», водящий помогает им, читая стихотворение.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Стол сейчас мы вам накрыли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И поставить не забыли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Чайник, пончик и лимон,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Бублик, плюшки и батон.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Ты слова не забывай,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Заходи скорей на чай.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2 игра «Собери пословицу»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Трудолюбив, как пчела.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Сад без пчёл – что дерево без окон.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Где цветок – там и медок.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Люди рады лету, а пчела — цвету.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Доброго человека и пчела не жалит.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3 игра «Пчелки».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Выбираются 2 команды. Им предлагается перенести Конфеты из одной посуды в другую. Конфету можно брать только ложкой, ложку держим во рту без помощи рук.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4 игра «Загадки по номерам».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Cs/>
          <w:sz w:val="28"/>
          <w:szCs w:val="28"/>
        </w:rPr>
        <w:lastRenderedPageBreak/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Ведущий </w:t>
      </w:r>
      <w:r w:rsidRPr="00543FD0">
        <w:rPr>
          <w:rFonts w:ascii="Times New Roman" w:hAnsi="Times New Roman" w:cs="Times New Roman"/>
          <w:bCs/>
          <w:sz w:val="28"/>
          <w:szCs w:val="28"/>
        </w:rPr>
        <w:t>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Ребята, пчелы это лесные жители, а кто же им попадается на пути? Давайте узнаем отгадав загадки. (про лесных животных).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Ребенку предлагается вытянуть цифру и отгадать загадку.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1. Любит кушать он малину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И в берлоге спать всю зиму.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Страшно может он реветь,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А зовут его... (медведь)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2. Догадайтесь, кто же это?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В шубку рыжую одета.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И не рыба, и не птица.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Это — хитрая... (лисица)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3. Он в лесу дремучем рос,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Серой шерстью весь оброс.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В зайцах вкусных знает толк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Злой голодный серый... (волк)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4. У него иголочки,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Как в лесу на елочке.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Зверя лучше не тревожь!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Он колючий. Это... (еж)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5. Это что за зверь такой?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Может жить он под землей.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Норку и подземный ход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Лапками копает... (крот)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6. Лапки у него и уши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Словно сделаны из плюша.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Знает девочка и мальчик —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Любит есть морковку... (зайчик)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7. Чтобы выстроить плотину,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Запасет он древесину.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Зверь трудолюбив и добр,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Тащит бревна к речке... (бобр)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lastRenderedPageBreak/>
        <w:br/>
        <w:t>8. Кто по зарослям идет,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На ходу листву жует?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Лучше с ним гулять поврозь.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Этот зверь — рогатый... (лось)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9. Бродит хищный кот в лесах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С кисточками на ушах.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Дальше от него держись —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Быстро нападает... (рысь)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5 игра «На полянке»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Посмотрим, кто у нас самая трудолюбивая пчела. (Дети одеваются в костюм пчелы и им выдаются корзинки, а на полянке растут цветы. Задача пчел - собрать как можно больше нектара).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6 игра «Танец с пчелкой»(заключительный)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Cs/>
          <w:sz w:val="28"/>
          <w:szCs w:val="28"/>
        </w:rPr>
        <w:br/>
      </w:r>
      <w:r w:rsidRPr="00543FD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Какой же праздник без танцев. Ребятам предлагается встать в круг и по очереди передавать игрушку пчелу. На ком музыка остановится, тот выходит вкруг и показывает движение, остальные повторяют</w:t>
      </w:r>
      <w:r w:rsidRPr="00543FD0">
        <w:rPr>
          <w:rFonts w:ascii="Times New Roman" w:hAnsi="Times New Roman" w:cs="Times New Roman"/>
          <w:bCs/>
          <w:sz w:val="28"/>
          <w:szCs w:val="28"/>
        </w:rPr>
        <w:br/>
        <w:t>Ребятам дарятся подарки раскраски, блокноты и угощения.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43FD0">
        <w:rPr>
          <w:rFonts w:ascii="Times New Roman" w:hAnsi="Times New Roman" w:cs="Times New Roman"/>
          <w:b/>
          <w:bCs/>
          <w:sz w:val="28"/>
          <w:szCs w:val="28"/>
        </w:rPr>
        <w:t>Использованный источник:</w:t>
      </w:r>
      <w:r w:rsidRPr="00543FD0">
        <w:rPr>
          <w:rFonts w:ascii="Times New Roman" w:hAnsi="Times New Roman" w:cs="Times New Roman"/>
          <w:bCs/>
          <w:sz w:val="28"/>
          <w:szCs w:val="28"/>
        </w:rPr>
        <w:t xml:space="preserve"> https://ped-kopilka.ru/blogs/blog76116/scenarii-meroprijatija-medovyi-spas.html</w:t>
      </w:r>
    </w:p>
    <w:p w:rsidR="00543FD0" w:rsidRPr="00543FD0" w:rsidRDefault="00543FD0" w:rsidP="00543FD0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43FD0" w:rsidRPr="0054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107"/>
    <w:multiLevelType w:val="hybridMultilevel"/>
    <w:tmpl w:val="4CEE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22D7B"/>
    <w:multiLevelType w:val="hybridMultilevel"/>
    <w:tmpl w:val="68062EB2"/>
    <w:lvl w:ilvl="0" w:tplc="E4182E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35836"/>
    <w:multiLevelType w:val="hybridMultilevel"/>
    <w:tmpl w:val="976472D8"/>
    <w:lvl w:ilvl="0" w:tplc="D84A2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3419"/>
    <w:multiLevelType w:val="hybridMultilevel"/>
    <w:tmpl w:val="B69C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74563"/>
    <w:multiLevelType w:val="hybridMultilevel"/>
    <w:tmpl w:val="9C1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23D92"/>
    <w:multiLevelType w:val="hybridMultilevel"/>
    <w:tmpl w:val="7B18E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B0D0B"/>
    <w:multiLevelType w:val="hybridMultilevel"/>
    <w:tmpl w:val="36F24A8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CC"/>
    <w:rsid w:val="00103CBD"/>
    <w:rsid w:val="00141C04"/>
    <w:rsid w:val="001B0227"/>
    <w:rsid w:val="002726AB"/>
    <w:rsid w:val="003B3BCE"/>
    <w:rsid w:val="004A1838"/>
    <w:rsid w:val="0052662F"/>
    <w:rsid w:val="00543FD0"/>
    <w:rsid w:val="006E55CC"/>
    <w:rsid w:val="00A35E40"/>
    <w:rsid w:val="00C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F100"/>
  <w15:chartTrackingRefBased/>
  <w15:docId w15:val="{CED44BC6-F7BF-44B6-8644-F6170775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5CC"/>
    <w:rPr>
      <w:b/>
      <w:bCs/>
    </w:rPr>
  </w:style>
  <w:style w:type="character" w:styleId="a5">
    <w:name w:val="Hyperlink"/>
    <w:basedOn w:val="a0"/>
    <w:uiPriority w:val="99"/>
    <w:unhideWhenUsed/>
    <w:rsid w:val="006E55CC"/>
    <w:rPr>
      <w:color w:val="0000FF"/>
      <w:u w:val="single"/>
    </w:rPr>
  </w:style>
  <w:style w:type="paragraph" w:customStyle="1" w:styleId="c0">
    <w:name w:val="c0"/>
    <w:basedOn w:val="a"/>
    <w:rsid w:val="006E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5CC"/>
  </w:style>
  <w:style w:type="paragraph" w:customStyle="1" w:styleId="c3">
    <w:name w:val="c3"/>
    <w:basedOn w:val="a"/>
    <w:rsid w:val="006E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55CC"/>
  </w:style>
  <w:style w:type="character" w:customStyle="1" w:styleId="c8">
    <w:name w:val="c8"/>
    <w:basedOn w:val="a0"/>
    <w:rsid w:val="006E55CC"/>
  </w:style>
  <w:style w:type="paragraph" w:customStyle="1" w:styleId="c13">
    <w:name w:val="c13"/>
    <w:basedOn w:val="a"/>
    <w:rsid w:val="00A3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5E40"/>
  </w:style>
  <w:style w:type="paragraph" w:customStyle="1" w:styleId="c5">
    <w:name w:val="c5"/>
    <w:basedOn w:val="a"/>
    <w:rsid w:val="00A3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3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1838"/>
    <w:pPr>
      <w:ind w:left="720"/>
      <w:contextualSpacing/>
    </w:pPr>
  </w:style>
  <w:style w:type="paragraph" w:customStyle="1" w:styleId="c23">
    <w:name w:val="c23"/>
    <w:basedOn w:val="a"/>
    <w:rsid w:val="0052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52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2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ladra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" TargetMode="External"/><Relationship Id="rId11" Type="http://schemas.openxmlformats.org/officeDocument/2006/relationships/hyperlink" Target="https://kladraz.ru/scenari/dlja-detskogo-sada/scenari-letnih-prazdnikov-v-detskom-sadu/razvlechenie-na-1-iyunja-v-detskom-sadu-podgotovitelnaja-grupa-interesnyi-scenari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d-kopilka.ru/blogs/erofeva-elena/letnii-prazdnik-zdravstvui-leto-dlja-starshih-gru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DBF9-EE15-415C-85BF-504B4C23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7998</Words>
  <Characters>45594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2020-06-05T19:44:00Z</dcterms:created>
  <dcterms:modified xsi:type="dcterms:W3CDTF">2020-06-05T19:44:00Z</dcterms:modified>
</cp:coreProperties>
</file>